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DDA9DF" w14:textId="77777777" w:rsidR="00762CCC" w:rsidRPr="005D5CC4" w:rsidRDefault="00762CCC" w:rsidP="00762CCC">
      <w:pPr>
        <w:jc w:val="center"/>
        <w:rPr>
          <w:rFonts w:ascii="方正小标宋简体" w:eastAsia="方正小标宋简体"/>
          <w:sz w:val="44"/>
          <w:szCs w:val="44"/>
        </w:rPr>
      </w:pPr>
      <w:r w:rsidRPr="005D5CC4">
        <w:rPr>
          <w:rFonts w:ascii="方正小标宋简体" w:eastAsia="方正小标宋简体" w:hint="eastAsia"/>
          <w:sz w:val="44"/>
          <w:szCs w:val="44"/>
        </w:rPr>
        <w:t>企业用户使用指南</w:t>
      </w:r>
    </w:p>
    <w:p w14:paraId="27CAAA4D" w14:textId="77777777" w:rsidR="00762CCC" w:rsidRDefault="00762CCC" w:rsidP="00762CCC"/>
    <w:p w14:paraId="24F42118" w14:textId="77777777" w:rsidR="00762CCC" w:rsidRPr="005D5CC4" w:rsidRDefault="00762CCC" w:rsidP="00762CCC">
      <w:pPr>
        <w:rPr>
          <w:rFonts w:ascii="黑体" w:eastAsia="黑体" w:hAnsi="黑体"/>
        </w:rPr>
      </w:pPr>
      <w:r w:rsidRPr="005D5CC4">
        <w:rPr>
          <w:rFonts w:ascii="黑体" w:eastAsia="黑体" w:hAnsi="黑体"/>
        </w:rPr>
        <w:t>一、电脑端使用指南</w:t>
      </w:r>
    </w:p>
    <w:p w14:paraId="44A65662" w14:textId="77777777" w:rsidR="00000000" w:rsidRDefault="00762CCC" w:rsidP="00762CCC">
      <w:r>
        <w:t>（一）</w:t>
      </w:r>
      <w:r w:rsidR="00696749">
        <w:t>单位注册</w:t>
      </w:r>
      <w:r>
        <w:t>，打开济南人才网（</w:t>
      </w:r>
      <w:r w:rsidRPr="00762CCC">
        <w:t>https://rc.jinan.gov.cn/</w:t>
      </w:r>
      <w:r>
        <w:t>），填写注册信息并提交审核，审核咨询电话可查看</w:t>
      </w:r>
      <w:r w:rsidRPr="00762CCC">
        <w:t>http://rc.jinan.gov.cn/YWZXTel.jsp</w:t>
      </w:r>
      <w:r>
        <w:t>。如已注册可忽略此步骤。</w:t>
      </w:r>
    </w:p>
    <w:p w14:paraId="3C4CBE13" w14:textId="77777777" w:rsidR="00696749" w:rsidRDefault="00762CCC" w:rsidP="00696749">
      <w:r w:rsidRPr="00762CCC">
        <w:rPr>
          <w:noProof/>
        </w:rPr>
        <w:drawing>
          <wp:inline distT="0" distB="0" distL="0" distR="0" wp14:anchorId="3A30C153" wp14:editId="7B754FE9">
            <wp:extent cx="5274310" cy="2636028"/>
            <wp:effectExtent l="0" t="0" r="2540" b="0"/>
            <wp:docPr id="6" name="图片 6" descr="D:\360MoveData\Users\Lenovo\Documents\WeChat Files\wxid_cwr8l3lsh77222\FileStorage\Temp\1711936197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60MoveData\Users\Lenovo\Documents\WeChat Files\wxid_cwr8l3lsh77222\FileStorage\Temp\171193619746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4BBE3" w14:textId="77777777" w:rsidR="00762CCC" w:rsidRDefault="00DA15D9" w:rsidP="00696749">
      <w:r w:rsidRPr="00DA15D9">
        <w:rPr>
          <w:noProof/>
        </w:rPr>
        <w:drawing>
          <wp:inline distT="0" distB="0" distL="0" distR="0" wp14:anchorId="5E8797C7" wp14:editId="12D68A22">
            <wp:extent cx="5274310" cy="2636028"/>
            <wp:effectExtent l="0" t="0" r="2540" b="0"/>
            <wp:docPr id="35" name="图片 35" descr="D:\360MoveData\Users\Lenovo\Documents\WeChat Files\wxid_cwr8l3lsh77222\FileStorage\Temp\1711946442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360MoveData\Users\Lenovo\Documents\WeChat Files\wxid_cwr8l3lsh77222\FileStorage\Temp\171194644261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8DD44" w14:textId="77777777" w:rsidR="00762CCC" w:rsidRPr="00762CCC" w:rsidRDefault="00762CCC" w:rsidP="00696749">
      <w:r w:rsidRPr="00762CCC">
        <w:rPr>
          <w:noProof/>
        </w:rPr>
        <w:lastRenderedPageBreak/>
        <w:drawing>
          <wp:inline distT="0" distB="0" distL="0" distR="0" wp14:anchorId="4B7DEFDA" wp14:editId="39674C32">
            <wp:extent cx="5274024" cy="2067339"/>
            <wp:effectExtent l="0" t="0" r="3175" b="9525"/>
            <wp:docPr id="8" name="图片 8" descr="D:\360MoveData\Users\Lenovo\Documents\WeChat Files\wxid_cwr8l3lsh77222\FileStorage\Temp\1711936292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360MoveData\Users\Lenovo\Documents\WeChat Files\wxid_cwr8l3lsh77222\FileStorage\Temp\171193629232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100" cy="20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D3F77" w14:textId="77777777" w:rsidR="00696749" w:rsidRDefault="00696749" w:rsidP="00762CCC">
      <w:pPr>
        <w:pStyle w:val="a7"/>
        <w:numPr>
          <w:ilvl w:val="0"/>
          <w:numId w:val="2"/>
        </w:numPr>
        <w:ind w:firstLineChars="0"/>
      </w:pPr>
      <w:r>
        <w:t>单位登录</w:t>
      </w:r>
      <w:r w:rsidR="00F351BA">
        <w:t>。</w:t>
      </w:r>
    </w:p>
    <w:p w14:paraId="41586FD4" w14:textId="77777777" w:rsidR="00696749" w:rsidRDefault="00762CCC" w:rsidP="00696749">
      <w:r w:rsidRPr="00762CCC">
        <w:rPr>
          <w:noProof/>
        </w:rPr>
        <w:drawing>
          <wp:inline distT="0" distB="0" distL="0" distR="0" wp14:anchorId="4AE2F760" wp14:editId="0038F638">
            <wp:extent cx="5274310" cy="2636028"/>
            <wp:effectExtent l="0" t="0" r="2540" b="0"/>
            <wp:docPr id="10" name="图片 10" descr="D:\360MoveData\Users\Lenovo\Documents\WeChat Files\wxid_cwr8l3lsh77222\FileStorage\Temp\17119364907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360MoveData\Users\Lenovo\Documents\WeChat Files\wxid_cwr8l3lsh77222\FileStorage\Temp\171193649077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6E94F" w14:textId="77777777" w:rsidR="00696749" w:rsidRDefault="00696749" w:rsidP="00762CCC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发布职位</w:t>
      </w:r>
      <w:r w:rsidR="00F351BA">
        <w:rPr>
          <w:rFonts w:hint="eastAsia"/>
        </w:rPr>
        <w:t>，</w:t>
      </w:r>
      <w:r w:rsidR="00F351BA">
        <w:t>该职位将发布于济南人才网供需对接专栏内。</w:t>
      </w:r>
    </w:p>
    <w:p w14:paraId="01F17EFA" w14:textId="77777777" w:rsidR="00696749" w:rsidRDefault="00696749" w:rsidP="00696749">
      <w:r w:rsidRPr="00696749">
        <w:rPr>
          <w:noProof/>
        </w:rPr>
        <w:lastRenderedPageBreak/>
        <w:drawing>
          <wp:inline distT="0" distB="0" distL="0" distR="0" wp14:anchorId="244A7BBE" wp14:editId="7A5AB378">
            <wp:extent cx="5274169" cy="2671638"/>
            <wp:effectExtent l="0" t="0" r="3175" b="0"/>
            <wp:docPr id="1" name="图片 1" descr="D:\360MoveData\Users\Lenovo\Documents\WeChat Files\wxid_cwr8l3lsh77222\FileStorage\Temp\1711614466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60MoveData\Users\Lenovo\Documents\WeChat Files\wxid_cwr8l3lsh77222\FileStorage\Temp\171161446638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169" cy="267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0F94A" w14:textId="77777777" w:rsidR="00696749" w:rsidRDefault="00696749" w:rsidP="00696749">
      <w:r w:rsidRPr="00696749">
        <w:rPr>
          <w:noProof/>
        </w:rPr>
        <w:drawing>
          <wp:inline distT="0" distB="0" distL="0" distR="0" wp14:anchorId="56AFD481" wp14:editId="1B612F27">
            <wp:extent cx="5274310" cy="2335775"/>
            <wp:effectExtent l="0" t="0" r="2540" b="7620"/>
            <wp:docPr id="2" name="图片 2" descr="D:\360MoveData\Users\Lenovo\Documents\WeChat Files\wxid_cwr8l3lsh77222\FileStorage\Temp\1711614498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360MoveData\Users\Lenovo\Documents\WeChat Files\wxid_cwr8l3lsh77222\FileStorage\Temp\171161449858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855C4" w14:textId="77777777" w:rsidR="00696749" w:rsidRDefault="00696749" w:rsidP="00696749">
      <w:r w:rsidRPr="00696749">
        <w:rPr>
          <w:noProof/>
        </w:rPr>
        <w:drawing>
          <wp:inline distT="0" distB="0" distL="0" distR="0" wp14:anchorId="4A37DE4D" wp14:editId="5E3110DF">
            <wp:extent cx="5274310" cy="2401534"/>
            <wp:effectExtent l="0" t="0" r="2540" b="0"/>
            <wp:docPr id="3" name="图片 3" descr="D:\360MoveData\Users\Lenovo\Documents\WeChat Files\wxid_cwr8l3lsh77222\FileStorage\Temp\1711614538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360MoveData\Users\Lenovo\Documents\WeChat Files\wxid_cwr8l3lsh77222\FileStorage\Temp\171161453820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F0E6F" w14:textId="77777777" w:rsidR="00762CCC" w:rsidRDefault="00696749" w:rsidP="00762CCC">
      <w:pPr>
        <w:pStyle w:val="a7"/>
        <w:numPr>
          <w:ilvl w:val="0"/>
          <w:numId w:val="2"/>
        </w:numPr>
        <w:ind w:firstLineChars="0"/>
      </w:pPr>
      <w:r>
        <w:t>报名专场活动</w:t>
      </w:r>
      <w:r w:rsidR="00FF525E">
        <w:t>。</w:t>
      </w:r>
    </w:p>
    <w:p w14:paraId="0AE95DB8" w14:textId="77777777" w:rsidR="00696749" w:rsidRDefault="00696749" w:rsidP="00696749">
      <w:r w:rsidRPr="00696749">
        <w:rPr>
          <w:noProof/>
        </w:rPr>
        <w:lastRenderedPageBreak/>
        <w:drawing>
          <wp:inline distT="0" distB="0" distL="0" distR="0" wp14:anchorId="38F5FCCE" wp14:editId="2A8F8013">
            <wp:extent cx="5273613" cy="2512612"/>
            <wp:effectExtent l="0" t="0" r="3810" b="2540"/>
            <wp:docPr id="4" name="图片 4" descr="D:\360MoveData\Users\Lenovo\Documents\WeChat Files\wxid_cwr8l3lsh77222\FileStorage\Temp\17116146097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360MoveData\Users\Lenovo\Documents\WeChat Files\wxid_cwr8l3lsh77222\FileStorage\Temp\171161460972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271" cy="251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D0176" w14:textId="77777777" w:rsidR="00696749" w:rsidRDefault="005D5CC4" w:rsidP="00696749">
      <w:r w:rsidRPr="005D5CC4">
        <w:rPr>
          <w:noProof/>
        </w:rPr>
        <w:drawing>
          <wp:inline distT="0" distB="0" distL="0" distR="0" wp14:anchorId="4C85152E" wp14:editId="6FEB224B">
            <wp:extent cx="5274310" cy="2507687"/>
            <wp:effectExtent l="0" t="0" r="2540" b="6985"/>
            <wp:docPr id="23" name="图片 23" descr="D:\360MoveData\Users\Lenovo\Documents\WeChat Files\wxid_cwr8l3lsh77222\FileStorage\Temp\1711938109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360MoveData\Users\Lenovo\Documents\WeChat Files\wxid_cwr8l3lsh77222\FileStorage\Temp\171193810928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DDD62" w14:textId="77777777" w:rsidR="00696749" w:rsidRDefault="00696749" w:rsidP="00762CCC">
      <w:pPr>
        <w:pStyle w:val="a7"/>
        <w:numPr>
          <w:ilvl w:val="0"/>
          <w:numId w:val="2"/>
        </w:numPr>
        <w:ind w:firstLineChars="0"/>
      </w:pPr>
      <w:r>
        <w:t>填写</w:t>
      </w:r>
      <w:r w:rsidR="005D5CC4">
        <w:t>专场活动</w:t>
      </w:r>
      <w:r>
        <w:t>报名</w:t>
      </w:r>
      <w:r w:rsidR="00C45A81">
        <w:t>基本</w:t>
      </w:r>
      <w:r>
        <w:t>信息</w:t>
      </w:r>
      <w:r w:rsidR="00C45A81">
        <w:t>和专场会参会人员信息，</w:t>
      </w:r>
      <w:r w:rsidR="00FF525E">
        <w:t>选择</w:t>
      </w:r>
      <w:r w:rsidR="00C45A81">
        <w:t>已发布职位移入专场活动中，</w:t>
      </w:r>
      <w:r w:rsidR="00762CCC">
        <w:t>提交</w:t>
      </w:r>
      <w:r w:rsidR="00C45A81">
        <w:t>报名审核</w:t>
      </w:r>
      <w:r w:rsidR="00762CCC">
        <w:t>，报名后等待高校审核。</w:t>
      </w:r>
    </w:p>
    <w:p w14:paraId="7652B4C4" w14:textId="77777777" w:rsidR="00762CCC" w:rsidRDefault="005D5CC4" w:rsidP="00762CCC">
      <w:r w:rsidRPr="005D5CC4">
        <w:rPr>
          <w:noProof/>
        </w:rPr>
        <w:lastRenderedPageBreak/>
        <w:drawing>
          <wp:inline distT="0" distB="0" distL="0" distR="0" wp14:anchorId="5E38C4A3" wp14:editId="58DB4B78">
            <wp:extent cx="5274310" cy="2793765"/>
            <wp:effectExtent l="0" t="0" r="2540" b="6985"/>
            <wp:docPr id="24" name="图片 24" descr="D:\360MoveData\Users\Lenovo\Documents\WeChat Files\wxid_cwr8l3lsh77222\FileStorage\Temp\1711938151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360MoveData\Users\Lenovo\Documents\WeChat Files\wxid_cwr8l3lsh77222\FileStorage\Temp\171193815138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DBDEF" w14:textId="77777777" w:rsidR="005D5CC4" w:rsidRDefault="00C45A81" w:rsidP="00762CCC">
      <w:r w:rsidRPr="00C45A81">
        <w:rPr>
          <w:noProof/>
        </w:rPr>
        <w:drawing>
          <wp:inline distT="0" distB="0" distL="0" distR="0" wp14:anchorId="20C28A3E" wp14:editId="52566E88">
            <wp:extent cx="5274310" cy="2677433"/>
            <wp:effectExtent l="0" t="0" r="2540" b="8890"/>
            <wp:docPr id="26" name="图片 26" descr="D:\360MoveData\Users\Lenovo\Documents\WeChat Files\wxid_cwr8l3lsh77222\FileStorage\Temp\1711938407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360MoveData\Users\Lenovo\Documents\WeChat Files\wxid_cwr8l3lsh77222\FileStorage\Temp\171193840701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C680C" w14:textId="77777777" w:rsidR="00762CCC" w:rsidRDefault="005D5CC4" w:rsidP="005D5CC4">
      <w:pPr>
        <w:pStyle w:val="a7"/>
        <w:numPr>
          <w:ilvl w:val="0"/>
          <w:numId w:val="2"/>
        </w:numPr>
        <w:ind w:firstLineChars="0"/>
      </w:pPr>
      <w:r>
        <w:t>报名成功后，可导出</w:t>
      </w:r>
      <w:r w:rsidRPr="003056DC">
        <w:rPr>
          <w:b/>
          <w:bCs/>
          <w:color w:val="FF0000"/>
        </w:rPr>
        <w:t>报名登记表</w:t>
      </w:r>
      <w:r>
        <w:t>，根据学校需要在招聘会现场提交盖章版报名表。</w:t>
      </w:r>
    </w:p>
    <w:p w14:paraId="7F504F40" w14:textId="77777777" w:rsidR="005D5CC4" w:rsidRDefault="005D5CC4" w:rsidP="005D5CC4">
      <w:r w:rsidRPr="005D5CC4">
        <w:rPr>
          <w:noProof/>
        </w:rPr>
        <w:lastRenderedPageBreak/>
        <w:drawing>
          <wp:inline distT="0" distB="0" distL="0" distR="0" wp14:anchorId="04EE2B36" wp14:editId="0D8C16E1">
            <wp:extent cx="5273773" cy="2488759"/>
            <wp:effectExtent l="0" t="0" r="3175" b="6985"/>
            <wp:docPr id="25" name="图片 25" descr="D:\360MoveData\Users\Lenovo\Documents\WeChat Files\wxid_cwr8l3lsh77222\FileStorage\Temp\1711938267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360MoveData\Users\Lenovo\Documents\WeChat Files\wxid_cwr8l3lsh77222\FileStorage\Temp\171193826799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270" cy="249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D419C" w14:textId="77777777" w:rsidR="00987B14" w:rsidRDefault="00B56FCF" w:rsidP="005D5CC4">
      <w:r>
        <w:t>（七</w:t>
      </w:r>
      <w:r w:rsidR="00987B14">
        <w:t>）</w:t>
      </w:r>
      <w:r w:rsidR="00681D49">
        <w:t>可在线查看简历投递情况，发出面试邀约。</w:t>
      </w:r>
    </w:p>
    <w:p w14:paraId="7CCAE525" w14:textId="77777777" w:rsidR="005D5CC4" w:rsidRDefault="00681D49" w:rsidP="005D5CC4">
      <w:r w:rsidRPr="00681D49">
        <w:rPr>
          <w:noProof/>
        </w:rPr>
        <w:drawing>
          <wp:inline distT="0" distB="0" distL="0" distR="0" wp14:anchorId="4F4B85BD" wp14:editId="34DC96A5">
            <wp:extent cx="5274310" cy="1881026"/>
            <wp:effectExtent l="0" t="0" r="2540" b="5080"/>
            <wp:docPr id="9" name="图片 9" descr="D:\360MoveData\Users\Lenovo\Documents\WeChat Files\wxid_cwr8l3lsh77222\FileStorage\Temp\1711945837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360MoveData\Users\Lenovo\Documents\WeChat Files\wxid_cwr8l3lsh77222\FileStorage\Temp\171194583704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5B6BA" w14:textId="77777777" w:rsidR="00681D49" w:rsidRPr="00762CCC" w:rsidRDefault="00681D49" w:rsidP="005D5CC4">
      <w:r w:rsidRPr="00681D49">
        <w:rPr>
          <w:noProof/>
        </w:rPr>
        <w:drawing>
          <wp:inline distT="0" distB="0" distL="0" distR="0" wp14:anchorId="5458A653" wp14:editId="14DB1C62">
            <wp:extent cx="5274310" cy="2252431"/>
            <wp:effectExtent l="0" t="0" r="2540" b="0"/>
            <wp:docPr id="30" name="图片 30" descr="D:\360MoveData\Users\Lenovo\Documents\WeChat Files\wxid_cwr8l3lsh77222\FileStorage\Temp\1711945864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360MoveData\Users\Lenovo\Documents\WeChat Files\wxid_cwr8l3lsh77222\FileStorage\Temp\171194586429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FC1D4" w14:textId="77777777" w:rsidR="00762CCC" w:rsidRPr="005D5CC4" w:rsidRDefault="00762CCC" w:rsidP="00762CCC">
      <w:pPr>
        <w:rPr>
          <w:rFonts w:ascii="黑体" w:eastAsia="黑体" w:hAnsi="黑体"/>
        </w:rPr>
      </w:pPr>
      <w:r w:rsidRPr="005D5CC4">
        <w:rPr>
          <w:rFonts w:ascii="黑体" w:eastAsia="黑体" w:hAnsi="黑体"/>
        </w:rPr>
        <w:t>二、移动端使用指南</w:t>
      </w:r>
    </w:p>
    <w:p w14:paraId="5BBBCE10" w14:textId="77777777" w:rsidR="00762CCC" w:rsidRDefault="00762CCC" w:rsidP="00762CCC">
      <w:r>
        <w:t>（一）打开微信，搜索小程序</w:t>
      </w:r>
      <w:r w:rsidR="005E26E9">
        <w:t>“</w:t>
      </w:r>
      <w:r w:rsidR="005E26E9">
        <w:t>济南云聘</w:t>
      </w:r>
      <w:r w:rsidR="005E26E9">
        <w:t>”</w:t>
      </w:r>
      <w:r w:rsidR="005E26E9">
        <w:t>，或扫描下方二维码。</w:t>
      </w:r>
    </w:p>
    <w:p w14:paraId="4EDD12CE" w14:textId="77777777" w:rsidR="005E26E9" w:rsidRDefault="00FF525E" w:rsidP="00762CCC">
      <w:r w:rsidRPr="00FF525E">
        <w:rPr>
          <w:noProof/>
        </w:rPr>
        <w:lastRenderedPageBreak/>
        <w:drawing>
          <wp:inline distT="0" distB="0" distL="0" distR="0" wp14:anchorId="3DF89390" wp14:editId="0441C652">
            <wp:extent cx="5274310" cy="1950494"/>
            <wp:effectExtent l="0" t="0" r="2540" b="0"/>
            <wp:docPr id="29" name="图片 29" descr="D:\360MoveData\Users\Lenovo\Documents\WeChat Files\wxid_cwr8l3lsh77222\FileStorage\Temp\17119393097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360MoveData\Users\Lenovo\Documents\WeChat Files\wxid_cwr8l3lsh77222\FileStorage\Temp\171193930979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5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73E42" w14:textId="77777777" w:rsidR="005E26E9" w:rsidRDefault="005E26E9" w:rsidP="00762CCC">
      <w:r>
        <w:t>（二）点击单位用户，进入会员主页。</w:t>
      </w:r>
    </w:p>
    <w:p w14:paraId="068C2027" w14:textId="77777777" w:rsidR="005E26E9" w:rsidRDefault="00870F95" w:rsidP="00870F95">
      <w:pPr>
        <w:jc w:val="center"/>
      </w:pPr>
      <w:r w:rsidRPr="00870F95">
        <w:rPr>
          <w:noProof/>
        </w:rPr>
        <w:drawing>
          <wp:inline distT="0" distB="0" distL="0" distR="0" wp14:anchorId="6A61E472" wp14:editId="4885CD25">
            <wp:extent cx="1637357" cy="3156668"/>
            <wp:effectExtent l="0" t="0" r="1270" b="5715"/>
            <wp:docPr id="11" name="图片 11" descr="D:\360MoveData\Users\Lenovo\Desktop\小程序报名\微信图片_2024040109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360MoveData\Users\Lenovo\Desktop\小程序报名\微信图片_202404010942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708" cy="319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A3828" w14:textId="77777777" w:rsidR="005E26E9" w:rsidRDefault="005E26E9" w:rsidP="00762CCC">
      <w:r>
        <w:t>（三）点击最下方单位主页，点击注册或登录。</w:t>
      </w:r>
      <w:r w:rsidR="00095B35">
        <w:t>注册后等待审核，审核咨询电话可查看</w:t>
      </w:r>
      <w:r w:rsidR="00095B35" w:rsidRPr="00762CCC">
        <w:t>http://rc.jinan.gov.cn/YWZXTel.jsp</w:t>
      </w:r>
      <w:r w:rsidR="00095B35">
        <w:t>。</w:t>
      </w:r>
      <w:r>
        <w:t>（注：此账号与济南人才网账号同步，如已在济南人才网注册，可直接使用济南人才网账号登录）</w:t>
      </w:r>
    </w:p>
    <w:p w14:paraId="2B093504" w14:textId="77777777" w:rsidR="00870F95" w:rsidRDefault="00167B82" w:rsidP="00762CC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1BD537" wp14:editId="56CF717A">
                <wp:simplePos x="0" y="0"/>
                <wp:positionH relativeFrom="column">
                  <wp:posOffset>2124544</wp:posOffset>
                </wp:positionH>
                <wp:positionV relativeFrom="paragraph">
                  <wp:posOffset>1491670</wp:posOffset>
                </wp:positionV>
                <wp:extent cx="349857" cy="286247"/>
                <wp:effectExtent l="0" t="19050" r="31750" b="38100"/>
                <wp:wrapNone/>
                <wp:docPr id="19" name="右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57" cy="28624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87DE3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19" o:spid="_x0000_s1026" type="#_x0000_t13" style="position:absolute;left:0;text-align:left;margin-left:167.3pt;margin-top:117.45pt;width:27.55pt;height:22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" adj="12764" fillcolor="#5b9bd5 [3204]" strokecolor="#1f4d78 [1604]" strokeweight="1pt"/>
            </w:pict>
          </mc:Fallback>
        </mc:AlternateContent>
      </w:r>
      <w:r w:rsidR="00095B35" w:rsidRPr="00095B35">
        <w:rPr>
          <w:noProof/>
        </w:rPr>
        <w:drawing>
          <wp:anchor distT="0" distB="0" distL="114300" distR="114300" simplePos="0" relativeHeight="251658240" behindDoc="1" locked="0" layoutInCell="1" allowOverlap="1" wp14:anchorId="6F412EA2" wp14:editId="32A6EA79">
            <wp:simplePos x="0" y="0"/>
            <wp:positionH relativeFrom="column">
              <wp:posOffset>2561893</wp:posOffset>
            </wp:positionH>
            <wp:positionV relativeFrom="paragraph">
              <wp:posOffset>66040</wp:posOffset>
            </wp:positionV>
            <wp:extent cx="1979295" cy="3331210"/>
            <wp:effectExtent l="0" t="0" r="1905" b="2540"/>
            <wp:wrapTight wrapText="bothSides">
              <wp:wrapPolygon edited="0">
                <wp:start x="0" y="0"/>
                <wp:lineTo x="0" y="21493"/>
                <wp:lineTo x="21413" y="21493"/>
                <wp:lineTo x="21413" y="0"/>
                <wp:lineTo x="0" y="0"/>
              </wp:wrapPolygon>
            </wp:wrapTight>
            <wp:docPr id="13" name="图片 13" descr="D:\360MoveData\Users\Lenovo\Documents\WeChat Files\wxid_cwr8l3lsh77222\FileStorage\Temp\1711937286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360MoveData\Users\Lenovo\Documents\WeChat Files\wxid_cwr8l3lsh77222\FileStorage\Temp\171193728631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B35" w:rsidRPr="00095B35">
        <w:rPr>
          <w:noProof/>
        </w:rPr>
        <w:drawing>
          <wp:inline distT="0" distB="0" distL="0" distR="0" wp14:anchorId="487DF3E8" wp14:editId="2302DDDB">
            <wp:extent cx="1943588" cy="3474720"/>
            <wp:effectExtent l="0" t="0" r="0" b="0"/>
            <wp:docPr id="12" name="图片 12" descr="D:\360MoveData\Users\Lenovo\Documents\WeChat Files\wxid_cwr8l3lsh77222\FileStorage\Temp\1711937233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360MoveData\Users\Lenovo\Documents\WeChat Files\wxid_cwr8l3lsh77222\FileStorage\Temp\171193723328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752" cy="350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3B62B" w14:textId="77777777" w:rsidR="005E26E9" w:rsidRDefault="00167B82" w:rsidP="00762CCC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05D47A" wp14:editId="3AB535D2">
                <wp:simplePos x="0" y="0"/>
                <wp:positionH relativeFrom="column">
                  <wp:posOffset>3899231</wp:posOffset>
                </wp:positionH>
                <wp:positionV relativeFrom="paragraph">
                  <wp:posOffset>1663976</wp:posOffset>
                </wp:positionV>
                <wp:extent cx="190832" cy="286247"/>
                <wp:effectExtent l="0" t="38100" r="38100" b="57150"/>
                <wp:wrapNone/>
                <wp:docPr id="21" name="右箭头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32" cy="28624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E39472" id="右箭头 21" o:spid="_x0000_s1026" type="#_x0000_t13" style="position:absolute;left:0;text-align:left;margin-left:307.05pt;margin-top:131pt;width:15.05pt;height:22.5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" adj="10800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DE8989" wp14:editId="784F3B36">
                <wp:simplePos x="0" y="0"/>
                <wp:positionH relativeFrom="column">
                  <wp:posOffset>1909831</wp:posOffset>
                </wp:positionH>
                <wp:positionV relativeFrom="paragraph">
                  <wp:posOffset>1718641</wp:posOffset>
                </wp:positionV>
                <wp:extent cx="190832" cy="286247"/>
                <wp:effectExtent l="0" t="38100" r="38100" b="57150"/>
                <wp:wrapNone/>
                <wp:docPr id="20" name="右箭头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32" cy="28624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3FD188" id="右箭头 20" o:spid="_x0000_s1026" type="#_x0000_t13" style="position:absolute;left:0;text-align:left;margin-left:150.4pt;margin-top:135.35pt;width:15.05pt;height:22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" adj="10800" fillcolor="#5b9bd5 [3204]" strokecolor="#1f4d78 [1604]" strokeweight="1pt"/>
            </w:pict>
          </mc:Fallback>
        </mc:AlternateContent>
      </w:r>
      <w:r w:rsidR="007D795B" w:rsidRPr="00095B35">
        <w:rPr>
          <w:noProof/>
        </w:rPr>
        <w:drawing>
          <wp:anchor distT="0" distB="0" distL="114300" distR="114300" simplePos="0" relativeHeight="251660288" behindDoc="1" locked="0" layoutInCell="1" allowOverlap="1" wp14:anchorId="129F7CC8" wp14:editId="3388741C">
            <wp:simplePos x="0" y="0"/>
            <wp:positionH relativeFrom="column">
              <wp:posOffset>2124268</wp:posOffset>
            </wp:positionH>
            <wp:positionV relativeFrom="paragraph">
              <wp:posOffset>616916</wp:posOffset>
            </wp:positionV>
            <wp:extent cx="1693545" cy="3092450"/>
            <wp:effectExtent l="0" t="0" r="1905" b="0"/>
            <wp:wrapTight wrapText="bothSides">
              <wp:wrapPolygon edited="0">
                <wp:start x="0" y="0"/>
                <wp:lineTo x="0" y="21423"/>
                <wp:lineTo x="21381" y="21423"/>
                <wp:lineTo x="21381" y="0"/>
                <wp:lineTo x="0" y="0"/>
              </wp:wrapPolygon>
            </wp:wrapTight>
            <wp:docPr id="15" name="图片 15" descr="D:\360MoveData\Users\Lenovo\Documents\WeChat Files\wxid_cwr8l3lsh77222\FileStorage\Temp\1711937557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360MoveData\Users\Lenovo\Documents\WeChat Files\wxid_cwr8l3lsh77222\FileStorage\Temp\171193755738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95B35" w:rsidRPr="00095B35">
        <w:rPr>
          <w:noProof/>
        </w:rPr>
        <w:drawing>
          <wp:anchor distT="0" distB="0" distL="114300" distR="114300" simplePos="0" relativeHeight="251659264" behindDoc="1" locked="0" layoutInCell="1" allowOverlap="1" wp14:anchorId="3373E448" wp14:editId="140C3636">
            <wp:simplePos x="0" y="0"/>
            <wp:positionH relativeFrom="margin">
              <wp:align>left</wp:align>
            </wp:positionH>
            <wp:positionV relativeFrom="paragraph">
              <wp:posOffset>451541</wp:posOffset>
            </wp:positionV>
            <wp:extent cx="1852295" cy="3250565"/>
            <wp:effectExtent l="0" t="0" r="0" b="6985"/>
            <wp:wrapTight wrapText="bothSides">
              <wp:wrapPolygon edited="0">
                <wp:start x="0" y="0"/>
                <wp:lineTo x="0" y="21520"/>
                <wp:lineTo x="21326" y="21520"/>
                <wp:lineTo x="21326" y="0"/>
                <wp:lineTo x="0" y="0"/>
              </wp:wrapPolygon>
            </wp:wrapTight>
            <wp:docPr id="14" name="图片 14" descr="D:\360MoveData\Users\Lenovo\Documents\WeChat Files\wxid_cwr8l3lsh77222\FileStorage\Temp\1711937496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360MoveData\Users\Lenovo\Documents\WeChat Files\wxid_cwr8l3lsh77222\FileStorage\Temp\171193749694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296" cy="325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95B35" w:rsidRPr="00095B3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1312" behindDoc="1" locked="0" layoutInCell="1" allowOverlap="1" wp14:anchorId="022B72E8" wp14:editId="57E3CF53">
            <wp:simplePos x="0" y="0"/>
            <wp:positionH relativeFrom="column">
              <wp:posOffset>4144451</wp:posOffset>
            </wp:positionH>
            <wp:positionV relativeFrom="paragraph">
              <wp:posOffset>623322</wp:posOffset>
            </wp:positionV>
            <wp:extent cx="1653540" cy="3084830"/>
            <wp:effectExtent l="0" t="0" r="3810" b="1270"/>
            <wp:wrapTight wrapText="bothSides">
              <wp:wrapPolygon edited="0">
                <wp:start x="0" y="0"/>
                <wp:lineTo x="0" y="21476"/>
                <wp:lineTo x="21401" y="21476"/>
                <wp:lineTo x="21401" y="0"/>
                <wp:lineTo x="0" y="0"/>
              </wp:wrapPolygon>
            </wp:wrapTight>
            <wp:docPr id="16" name="图片 16" descr="D:\360MoveData\Users\Lenovo\Desktop\小程序报名\微信图片_2024040109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360MoveData\Users\Lenovo\Desktop\小程序报名\微信图片_202404010943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FCF">
        <w:t>（四</w:t>
      </w:r>
      <w:r w:rsidR="005E26E9">
        <w:t>）点击职位管理，填写职位信息并发布。</w:t>
      </w:r>
    </w:p>
    <w:p w14:paraId="0FB04FB0" w14:textId="77777777" w:rsidR="005E26E9" w:rsidRDefault="00095B35" w:rsidP="00095B35">
      <w:r w:rsidRPr="00095B35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B56FCF">
        <w:t>（五</w:t>
      </w:r>
      <w:r w:rsidR="005E26E9">
        <w:t>）点击最下方专场活动，</w:t>
      </w:r>
      <w:proofErr w:type="gramStart"/>
      <w:r w:rsidR="005E26E9">
        <w:t>选择驻济高校双选会</w:t>
      </w:r>
      <w:proofErr w:type="gramEnd"/>
      <w:r w:rsidR="005E26E9">
        <w:t>专栏，点击正在进行报名的专场活动，填写报名</w:t>
      </w:r>
      <w:r w:rsidR="00C45A81">
        <w:t>基本信息和参会人员</w:t>
      </w:r>
      <w:r w:rsidR="005E26E9">
        <w:t>，</w:t>
      </w:r>
      <w:r w:rsidR="00C45A81">
        <w:t>选择要参加专场会的职位，</w:t>
      </w:r>
      <w:r w:rsidR="005E26E9">
        <w:t>报名后等待报名高校进行审核。</w:t>
      </w:r>
    </w:p>
    <w:p w14:paraId="79EDD206" w14:textId="77777777" w:rsidR="00095B35" w:rsidRDefault="00C45A81" w:rsidP="00095B35">
      <w:pP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45A81"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59958E9E" wp14:editId="598D2780">
            <wp:simplePos x="0" y="0"/>
            <wp:positionH relativeFrom="column">
              <wp:posOffset>4176395</wp:posOffset>
            </wp:positionH>
            <wp:positionV relativeFrom="paragraph">
              <wp:posOffset>113665</wp:posOffset>
            </wp:positionV>
            <wp:extent cx="1748790" cy="3362325"/>
            <wp:effectExtent l="0" t="0" r="3810" b="9525"/>
            <wp:wrapTight wrapText="bothSides">
              <wp:wrapPolygon edited="0">
                <wp:start x="0" y="0"/>
                <wp:lineTo x="0" y="21539"/>
                <wp:lineTo x="21412" y="21539"/>
                <wp:lineTo x="21412" y="0"/>
                <wp:lineTo x="0" y="0"/>
              </wp:wrapPolygon>
            </wp:wrapTight>
            <wp:docPr id="27" name="图片 27" descr="D:\360MoveData\Users\Lenovo\Desktop\小程序报名\微信图片_2024040109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360MoveData\Users\Lenovo\Desktop\小程序报名\微信图片_202404010942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314D1E" wp14:editId="596835CA">
                <wp:simplePos x="0" y="0"/>
                <wp:positionH relativeFrom="column">
                  <wp:posOffset>3961489</wp:posOffset>
                </wp:positionH>
                <wp:positionV relativeFrom="paragraph">
                  <wp:posOffset>1473227</wp:posOffset>
                </wp:positionV>
                <wp:extent cx="182549" cy="286247"/>
                <wp:effectExtent l="0" t="38100" r="46355" b="57150"/>
                <wp:wrapNone/>
                <wp:docPr id="28" name="右箭头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549" cy="28624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E9CCAF" id="右箭头 28" o:spid="_x0000_s1026" type="#_x0000_t13" style="position:absolute;left:0;text-align:left;margin-left:311.95pt;margin-top:116pt;width:14.35pt;height:22.5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" adj="10800" fillcolor="#5b9bd5 [3204]" strokecolor="#1f4d78 [1604]" strokeweight="1pt"/>
            </w:pict>
          </mc:Fallback>
        </mc:AlternateContent>
      </w:r>
      <w:r w:rsidRPr="00167B82">
        <w:rPr>
          <w:noProof/>
        </w:rPr>
        <w:drawing>
          <wp:anchor distT="0" distB="0" distL="114300" distR="114300" simplePos="0" relativeHeight="251662336" behindDoc="1" locked="0" layoutInCell="1" allowOverlap="1" wp14:anchorId="0DE46193" wp14:editId="0D7FFA0E">
            <wp:simplePos x="0" y="0"/>
            <wp:positionH relativeFrom="column">
              <wp:posOffset>2116455</wp:posOffset>
            </wp:positionH>
            <wp:positionV relativeFrom="paragraph">
              <wp:posOffset>97790</wp:posOffset>
            </wp:positionV>
            <wp:extent cx="1812290" cy="3401695"/>
            <wp:effectExtent l="0" t="0" r="0" b="8255"/>
            <wp:wrapTight wrapText="bothSides">
              <wp:wrapPolygon edited="0">
                <wp:start x="0" y="0"/>
                <wp:lineTo x="0" y="21531"/>
                <wp:lineTo x="21343" y="21531"/>
                <wp:lineTo x="21343" y="0"/>
                <wp:lineTo x="0" y="0"/>
              </wp:wrapPolygon>
            </wp:wrapTight>
            <wp:docPr id="18" name="图片 18" descr="D:\360MoveData\Users\Lenovo\Documents\WeChat Files\wxid_cwr8l3lsh77222\FileStorage\Temp\171193791471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360MoveData\Users\Lenovo\Documents\WeChat Files\wxid_cwr8l3lsh77222\FileStorage\Temp\1711937914715(1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A8A0AA" wp14:editId="3D28485D">
                <wp:simplePos x="0" y="0"/>
                <wp:positionH relativeFrom="column">
                  <wp:posOffset>1885757</wp:posOffset>
                </wp:positionH>
                <wp:positionV relativeFrom="paragraph">
                  <wp:posOffset>1504646</wp:posOffset>
                </wp:positionV>
                <wp:extent cx="190831" cy="286247"/>
                <wp:effectExtent l="0" t="38100" r="38100" b="57150"/>
                <wp:wrapNone/>
                <wp:docPr id="22" name="右箭头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31" cy="28624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F199AC" id="右箭头 22" o:spid="_x0000_s1026" type="#_x0000_t13" style="position:absolute;left:0;text-align:left;margin-left:148.5pt;margin-top:118.5pt;width:15.05pt;height:22.5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" adj="10800" fillcolor="#5b9bd5 [3204]" strokecolor="#1f4d78 [1604]" strokeweight="1pt"/>
            </w:pict>
          </mc:Fallback>
        </mc:AlternateContent>
      </w:r>
      <w:r w:rsidR="00167B82" w:rsidRPr="00167B82">
        <w:rPr>
          <w:noProof/>
        </w:rPr>
        <w:drawing>
          <wp:inline distT="0" distB="0" distL="0" distR="0" wp14:anchorId="4D6CF0E0" wp14:editId="6761A58D">
            <wp:extent cx="1836093" cy="3395207"/>
            <wp:effectExtent l="0" t="0" r="0" b="0"/>
            <wp:docPr id="17" name="图片 17" descr="D:\360MoveData\Users\Lenovo\Documents\WeChat Files\wxid_cwr8l3lsh77222\FileStorage\Temp\171193785633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360MoveData\Users\Lenovo\Documents\WeChat Files\wxid_cwr8l3lsh77222\FileStorage\Temp\1711937856331(1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860" cy="345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7B82" w:rsidRPr="00167B82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39F2E23" w14:textId="77777777" w:rsidR="00987B14" w:rsidRDefault="00B56FCF" w:rsidP="00987B14">
      <w:pPr>
        <w:rPr>
          <w:sz w:val="36"/>
          <w:szCs w:val="36"/>
        </w:rPr>
      </w:pPr>
      <w:r>
        <w:rPr>
          <w:sz w:val="36"/>
          <w:szCs w:val="36"/>
        </w:rPr>
        <w:t>（六</w:t>
      </w:r>
      <w:r w:rsidR="00987B14">
        <w:rPr>
          <w:sz w:val="36"/>
          <w:szCs w:val="36"/>
        </w:rPr>
        <w:t>）</w:t>
      </w:r>
      <w:r w:rsidR="004406B5" w:rsidRPr="00976EB3">
        <w:rPr>
          <w:rFonts w:hint="eastAsia"/>
          <w:sz w:val="36"/>
          <w:szCs w:val="36"/>
        </w:rPr>
        <w:t>可</w:t>
      </w:r>
      <w:r w:rsidR="004406B5">
        <w:rPr>
          <w:rFonts w:hint="eastAsia"/>
          <w:sz w:val="36"/>
          <w:szCs w:val="36"/>
        </w:rPr>
        <w:t>在线</w:t>
      </w:r>
      <w:r w:rsidR="004406B5" w:rsidRPr="00976EB3">
        <w:rPr>
          <w:rFonts w:hint="eastAsia"/>
          <w:sz w:val="36"/>
          <w:szCs w:val="36"/>
        </w:rPr>
        <w:t>查看人才简历投递情况，</w:t>
      </w:r>
      <w:r w:rsidR="004406B5">
        <w:rPr>
          <w:rFonts w:hint="eastAsia"/>
          <w:sz w:val="36"/>
          <w:szCs w:val="36"/>
        </w:rPr>
        <w:t>及</w:t>
      </w:r>
      <w:r w:rsidR="004406B5" w:rsidRPr="00976EB3">
        <w:rPr>
          <w:rFonts w:hint="eastAsia"/>
          <w:sz w:val="36"/>
          <w:szCs w:val="36"/>
        </w:rPr>
        <w:t>职位被浏览、</w:t>
      </w:r>
      <w:r w:rsidR="004406B5">
        <w:rPr>
          <w:rFonts w:hint="eastAsia"/>
          <w:sz w:val="36"/>
          <w:szCs w:val="36"/>
        </w:rPr>
        <w:t>收藏等情况，</w:t>
      </w:r>
      <w:r w:rsidR="00987B14" w:rsidRPr="00976EB3">
        <w:rPr>
          <w:rFonts w:hint="eastAsia"/>
          <w:sz w:val="36"/>
          <w:szCs w:val="36"/>
        </w:rPr>
        <w:t>也可进行面试</w:t>
      </w:r>
      <w:r w:rsidR="004406B5" w:rsidRPr="00976EB3">
        <w:rPr>
          <w:rFonts w:hint="eastAsia"/>
          <w:sz w:val="36"/>
          <w:szCs w:val="36"/>
        </w:rPr>
        <w:t>邀约</w:t>
      </w:r>
      <w:r w:rsidR="00987B14" w:rsidRPr="00976EB3">
        <w:rPr>
          <w:rFonts w:hint="eastAsia"/>
          <w:sz w:val="36"/>
          <w:szCs w:val="36"/>
        </w:rPr>
        <w:t>。</w:t>
      </w:r>
    </w:p>
    <w:p w14:paraId="7CB9B53A" w14:textId="77777777" w:rsidR="004406B5" w:rsidRPr="004406B5" w:rsidRDefault="004406B5" w:rsidP="00987B14">
      <w:pPr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190CCF" wp14:editId="640D1AF8">
                <wp:simplePos x="0" y="0"/>
                <wp:positionH relativeFrom="column">
                  <wp:posOffset>2102016</wp:posOffset>
                </wp:positionH>
                <wp:positionV relativeFrom="paragraph">
                  <wp:posOffset>1267294</wp:posOffset>
                </wp:positionV>
                <wp:extent cx="349857" cy="286247"/>
                <wp:effectExtent l="0" t="19050" r="31750" b="38100"/>
                <wp:wrapNone/>
                <wp:docPr id="34" name="右箭头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57" cy="28624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D1DA6" id="右箭头 34" o:spid="_x0000_s1026" type="#_x0000_t13" style="position:absolute;left:0;text-align:left;margin-left:165.5pt;margin-top:99.8pt;width:27.55pt;height:22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" adj="12764" fillcolor="#5b9bd5 [3204]" strokecolor="#1f4d78 [1604]" strokeweight="1pt"/>
            </w:pict>
          </mc:Fallback>
        </mc:AlternateContent>
      </w:r>
      <w:r w:rsidRPr="004406B5">
        <w:rPr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65D077A7" wp14:editId="098B4086">
            <wp:simplePos x="0" y="0"/>
            <wp:positionH relativeFrom="column">
              <wp:posOffset>2697121</wp:posOffset>
            </wp:positionH>
            <wp:positionV relativeFrom="paragraph">
              <wp:posOffset>97790</wp:posOffset>
            </wp:positionV>
            <wp:extent cx="1860550" cy="2973705"/>
            <wp:effectExtent l="0" t="0" r="6350" b="0"/>
            <wp:wrapSquare wrapText="bothSides"/>
            <wp:docPr id="32" name="图片 32" descr="D:\360MoveData\Users\Lenovo\Documents\WeChat Files\wxid_cwr8l3lsh77222\FileStorage\Temp\171194631372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360MoveData\Users\Lenovo\Documents\WeChat Files\wxid_cwr8l3lsh77222\FileStorage\Temp\1711946313729(1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06B5">
        <w:rPr>
          <w:noProof/>
          <w:sz w:val="36"/>
          <w:szCs w:val="36"/>
        </w:rPr>
        <w:drawing>
          <wp:inline distT="0" distB="0" distL="0" distR="0" wp14:anchorId="3E371C03" wp14:editId="633A75EE">
            <wp:extent cx="1844702" cy="3044825"/>
            <wp:effectExtent l="0" t="0" r="3175" b="3175"/>
            <wp:docPr id="31" name="图片 31" descr="D:\360MoveData\Users\Lenovo\Documents\WeChat Files\wxid_cwr8l3lsh77222\FileStorage\Temp\1711946255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360MoveData\Users\Lenovo\Documents\WeChat Files\wxid_cwr8l3lsh77222\FileStorage\Temp\1711946255309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013" cy="308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A5AF7" w14:textId="77777777" w:rsidR="00987B14" w:rsidRPr="004406B5" w:rsidRDefault="00987B14" w:rsidP="00987B14">
      <w:pPr>
        <w:rPr>
          <w:sz w:val="36"/>
          <w:szCs w:val="36"/>
        </w:rPr>
      </w:pPr>
    </w:p>
    <w:sectPr w:rsidR="00987B14" w:rsidRPr="004406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565D75" w14:textId="77777777" w:rsidR="0016471F" w:rsidRDefault="0016471F" w:rsidP="00696749">
      <w:r>
        <w:separator/>
      </w:r>
    </w:p>
  </w:endnote>
  <w:endnote w:type="continuationSeparator" w:id="0">
    <w:p w14:paraId="11B4FCD6" w14:textId="77777777" w:rsidR="0016471F" w:rsidRDefault="0016471F" w:rsidP="00696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C57E67" w14:textId="77777777" w:rsidR="0016471F" w:rsidRDefault="0016471F" w:rsidP="00696749">
      <w:r>
        <w:separator/>
      </w:r>
    </w:p>
  </w:footnote>
  <w:footnote w:type="continuationSeparator" w:id="0">
    <w:p w14:paraId="08472255" w14:textId="77777777" w:rsidR="0016471F" w:rsidRDefault="0016471F" w:rsidP="006967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A23E15"/>
    <w:multiLevelType w:val="hybridMultilevel"/>
    <w:tmpl w:val="F84414A4"/>
    <w:lvl w:ilvl="0" w:tplc="9AC299B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29E0BEE2">
      <w:start w:val="1"/>
      <w:numFmt w:val="japaneseCounting"/>
      <w:lvlText w:val="（%2）"/>
      <w:lvlJc w:val="left"/>
      <w:pPr>
        <w:ind w:left="1500" w:hanging="10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F81457E"/>
    <w:multiLevelType w:val="hybridMultilevel"/>
    <w:tmpl w:val="BC1AA72E"/>
    <w:lvl w:ilvl="0" w:tplc="01C2E730">
      <w:start w:val="2"/>
      <w:numFmt w:val="japaneseCounting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401908426">
    <w:abstractNumId w:val="0"/>
  </w:num>
  <w:num w:numId="2" w16cid:durableId="13866834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AB1"/>
    <w:rsid w:val="00095B35"/>
    <w:rsid w:val="0016471F"/>
    <w:rsid w:val="00167B82"/>
    <w:rsid w:val="003056DC"/>
    <w:rsid w:val="004406B5"/>
    <w:rsid w:val="00571AB1"/>
    <w:rsid w:val="005D5CC4"/>
    <w:rsid w:val="005E26E9"/>
    <w:rsid w:val="00681D49"/>
    <w:rsid w:val="006949BA"/>
    <w:rsid w:val="00696749"/>
    <w:rsid w:val="006E15FE"/>
    <w:rsid w:val="006F0349"/>
    <w:rsid w:val="00762CCC"/>
    <w:rsid w:val="0078009D"/>
    <w:rsid w:val="007D795B"/>
    <w:rsid w:val="00870F95"/>
    <w:rsid w:val="00981EEF"/>
    <w:rsid w:val="00987B14"/>
    <w:rsid w:val="00B56FCF"/>
    <w:rsid w:val="00B90642"/>
    <w:rsid w:val="00C45A81"/>
    <w:rsid w:val="00DA15D9"/>
    <w:rsid w:val="00E870CE"/>
    <w:rsid w:val="00ED367D"/>
    <w:rsid w:val="00F351BA"/>
    <w:rsid w:val="00FC146D"/>
    <w:rsid w:val="00FF5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E95119"/>
  <w15:chartTrackingRefBased/>
  <w15:docId w15:val="{2CFDBF09-046B-4638-8829-FFB20D39E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仿宋_GB2312" w:eastAsia="仿宋_GB2312" w:hAnsiTheme="minorHAnsi" w:cstheme="minorBidi"/>
        <w:kern w:val="2"/>
        <w:sz w:val="32"/>
        <w:szCs w:val="3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67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9674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967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96749"/>
    <w:rPr>
      <w:sz w:val="18"/>
      <w:szCs w:val="18"/>
    </w:rPr>
  </w:style>
  <w:style w:type="paragraph" w:styleId="a7">
    <w:name w:val="List Paragraph"/>
    <w:basedOn w:val="a"/>
    <w:uiPriority w:val="34"/>
    <w:qFormat/>
    <w:rsid w:val="0069674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9</Pages>
  <Words>98</Words>
  <Characters>559</Characters>
  <Application>Microsoft Office Word</Application>
  <DocSecurity>0</DocSecurity>
  <Lines>4</Lines>
  <Paragraphs>1</Paragraphs>
  <ScaleCrop>false</ScaleCrop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tianyanling</cp:lastModifiedBy>
  <cp:revision>14</cp:revision>
  <dcterms:created xsi:type="dcterms:W3CDTF">2024-03-28T08:26:00Z</dcterms:created>
  <dcterms:modified xsi:type="dcterms:W3CDTF">2024-04-01T07:40:00Z</dcterms:modified>
</cp:coreProperties>
</file>