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2E7" w:rsidRDefault="0045737C">
      <w:pPr>
        <w:spacing w:after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外来人员入校申请表</w:t>
      </w:r>
    </w:p>
    <w:p w:rsidR="00B942E7" w:rsidRDefault="0045737C">
      <w:pPr>
        <w:spacing w:after="0" w:line="40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校内申报单位：</w:t>
      </w:r>
      <w:r w:rsidR="00772833">
        <w:rPr>
          <w:rFonts w:ascii="仿宋_GB2312" w:eastAsia="仿宋_GB2312" w:hAnsi="仿宋_GB2312" w:cs="仿宋_GB2312" w:hint="eastAsia"/>
          <w:sz w:val="24"/>
          <w:szCs w:val="24"/>
        </w:rPr>
        <w:t>(学校</w:t>
      </w:r>
      <w:r w:rsidR="00772833">
        <w:rPr>
          <w:rFonts w:ascii="仿宋_GB2312" w:eastAsia="仿宋_GB2312" w:hAnsi="仿宋_GB2312" w:cs="仿宋_GB2312"/>
          <w:sz w:val="24"/>
          <w:szCs w:val="24"/>
        </w:rPr>
        <w:t>填写</w:t>
      </w:r>
      <w:r w:rsidR="00772833">
        <w:rPr>
          <w:rFonts w:ascii="仿宋_GB2312" w:eastAsia="仿宋_GB2312" w:hAnsi="仿宋_GB2312" w:cs="仿宋_GB2312" w:hint="eastAsia"/>
          <w:sz w:val="24"/>
          <w:szCs w:val="24"/>
        </w:rPr>
        <w:t>)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      申报单位联系人：</w:t>
      </w:r>
      <w:r w:rsidR="00772833">
        <w:rPr>
          <w:rFonts w:ascii="仿宋_GB2312" w:eastAsia="仿宋_GB2312" w:hAnsi="仿宋_GB2312" w:cs="仿宋_GB2312" w:hint="eastAsia"/>
          <w:sz w:val="24"/>
          <w:szCs w:val="24"/>
        </w:rPr>
        <w:t>(学校</w:t>
      </w:r>
      <w:r w:rsidR="00772833">
        <w:rPr>
          <w:rFonts w:ascii="仿宋_GB2312" w:eastAsia="仿宋_GB2312" w:hAnsi="仿宋_GB2312" w:cs="仿宋_GB2312"/>
          <w:sz w:val="24"/>
          <w:szCs w:val="24"/>
        </w:rPr>
        <w:t>填写</w:t>
      </w:r>
      <w:r w:rsidR="00772833">
        <w:rPr>
          <w:rFonts w:ascii="仿宋_GB2312" w:eastAsia="仿宋_GB2312" w:hAnsi="仿宋_GB2312" w:cs="仿宋_GB2312" w:hint="eastAsia"/>
          <w:sz w:val="24"/>
          <w:szCs w:val="24"/>
        </w:rPr>
        <w:t>)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联系电话：</w:t>
      </w:r>
      <w:r w:rsidR="00772833">
        <w:rPr>
          <w:rFonts w:ascii="仿宋_GB2312" w:eastAsia="仿宋_GB2312" w:hAnsi="仿宋_GB2312" w:cs="仿宋_GB2312" w:hint="eastAsia"/>
          <w:sz w:val="24"/>
          <w:szCs w:val="24"/>
        </w:rPr>
        <w:t>(学校</w:t>
      </w:r>
      <w:r w:rsidR="00772833">
        <w:rPr>
          <w:rFonts w:ascii="仿宋_GB2312" w:eastAsia="仿宋_GB2312" w:hAnsi="仿宋_GB2312" w:cs="仿宋_GB2312"/>
          <w:sz w:val="24"/>
          <w:szCs w:val="24"/>
        </w:rPr>
        <w:t>填写</w:t>
      </w:r>
      <w:r w:rsidR="00772833">
        <w:rPr>
          <w:rFonts w:ascii="仿宋_GB2312" w:eastAsia="仿宋_GB2312" w:hAnsi="仿宋_GB2312" w:cs="仿宋_GB2312" w:hint="eastAsia"/>
          <w:sz w:val="24"/>
          <w:szCs w:val="24"/>
        </w:rPr>
        <w:t>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233"/>
        <w:gridCol w:w="1345"/>
        <w:gridCol w:w="761"/>
        <w:gridCol w:w="2226"/>
        <w:gridCol w:w="3109"/>
        <w:gridCol w:w="1672"/>
        <w:gridCol w:w="2052"/>
      </w:tblGrid>
      <w:tr w:rsidR="00B942E7">
        <w:trPr>
          <w:trHeight w:val="393"/>
        </w:trPr>
        <w:tc>
          <w:tcPr>
            <w:tcW w:w="2233" w:type="dxa"/>
            <w:vAlign w:val="center"/>
          </w:tcPr>
          <w:p w:rsidR="00B942E7" w:rsidRDefault="0045737C">
            <w:pPr>
              <w:widowControl/>
              <w:spacing w:after="0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来人单位</w:t>
            </w:r>
          </w:p>
        </w:tc>
        <w:tc>
          <w:tcPr>
            <w:tcW w:w="1345" w:type="dxa"/>
            <w:vAlign w:val="center"/>
          </w:tcPr>
          <w:p w:rsidR="00B942E7" w:rsidRDefault="0045737C">
            <w:pPr>
              <w:widowControl/>
              <w:spacing w:after="0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61" w:type="dxa"/>
            <w:vAlign w:val="center"/>
          </w:tcPr>
          <w:p w:rsidR="00B942E7" w:rsidRDefault="0045737C">
            <w:pPr>
              <w:widowControl/>
              <w:spacing w:after="0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226" w:type="dxa"/>
            <w:vAlign w:val="center"/>
          </w:tcPr>
          <w:p w:rsidR="00B942E7" w:rsidRDefault="0045737C">
            <w:pPr>
              <w:widowControl/>
              <w:spacing w:after="0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109" w:type="dxa"/>
            <w:vAlign w:val="center"/>
          </w:tcPr>
          <w:p w:rsidR="00B942E7" w:rsidRDefault="0045737C">
            <w:pPr>
              <w:widowControl/>
              <w:spacing w:after="0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日常住址</w:t>
            </w:r>
          </w:p>
        </w:tc>
        <w:tc>
          <w:tcPr>
            <w:tcW w:w="1672" w:type="dxa"/>
            <w:vAlign w:val="center"/>
          </w:tcPr>
          <w:p w:rsidR="00B942E7" w:rsidRDefault="0045737C">
            <w:pPr>
              <w:widowControl/>
              <w:spacing w:after="0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车牌</w:t>
            </w:r>
          </w:p>
        </w:tc>
        <w:tc>
          <w:tcPr>
            <w:tcW w:w="2052" w:type="dxa"/>
            <w:vAlign w:val="center"/>
          </w:tcPr>
          <w:p w:rsidR="00B942E7" w:rsidRDefault="0045737C">
            <w:pPr>
              <w:widowControl/>
              <w:spacing w:after="0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其他</w:t>
            </w:r>
          </w:p>
        </w:tc>
      </w:tr>
      <w:tr w:rsidR="00B942E7">
        <w:trPr>
          <w:trHeight w:hRule="exact" w:val="543"/>
        </w:trPr>
        <w:tc>
          <w:tcPr>
            <w:tcW w:w="2233" w:type="dxa"/>
            <w:vAlign w:val="center"/>
          </w:tcPr>
          <w:p w:rsidR="00B942E7" w:rsidRDefault="00B942E7">
            <w:pPr>
              <w:widowControl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B942E7" w:rsidRDefault="00B942E7">
            <w:pPr>
              <w:widowControl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B942E7" w:rsidRDefault="00B942E7">
            <w:pPr>
              <w:widowControl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B942E7" w:rsidRDefault="00B942E7">
            <w:pPr>
              <w:widowControl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B942E7" w:rsidRDefault="00B942E7">
            <w:pPr>
              <w:widowControl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B942E7" w:rsidRDefault="00B942E7">
            <w:pPr>
              <w:widowControl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  <w:vAlign w:val="center"/>
          </w:tcPr>
          <w:p w:rsidR="00B942E7" w:rsidRDefault="00B942E7">
            <w:pPr>
              <w:widowControl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942E7">
        <w:trPr>
          <w:trHeight w:hRule="exact" w:val="543"/>
        </w:trPr>
        <w:tc>
          <w:tcPr>
            <w:tcW w:w="2233" w:type="dxa"/>
            <w:vAlign w:val="center"/>
          </w:tcPr>
          <w:p w:rsidR="00B942E7" w:rsidRDefault="00B942E7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B942E7" w:rsidRDefault="00B942E7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B942E7" w:rsidRDefault="00B942E7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B942E7" w:rsidRDefault="00B942E7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B942E7" w:rsidRDefault="00B942E7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B942E7" w:rsidRDefault="00B942E7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52" w:type="dxa"/>
            <w:vMerge/>
            <w:vAlign w:val="center"/>
          </w:tcPr>
          <w:p w:rsidR="00B942E7" w:rsidRDefault="00B942E7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942E7">
        <w:trPr>
          <w:trHeight w:hRule="exact" w:val="543"/>
        </w:trPr>
        <w:tc>
          <w:tcPr>
            <w:tcW w:w="2233" w:type="dxa"/>
            <w:vAlign w:val="center"/>
          </w:tcPr>
          <w:p w:rsidR="00B942E7" w:rsidRDefault="00B942E7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B942E7" w:rsidRDefault="00B942E7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B942E7" w:rsidRDefault="00B942E7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B942E7" w:rsidRDefault="00B942E7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B942E7" w:rsidRDefault="00B942E7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B942E7" w:rsidRDefault="00B942E7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52" w:type="dxa"/>
            <w:vMerge/>
            <w:vAlign w:val="center"/>
          </w:tcPr>
          <w:p w:rsidR="00B942E7" w:rsidRDefault="00B942E7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942E7">
        <w:trPr>
          <w:trHeight w:hRule="exact" w:val="543"/>
        </w:trPr>
        <w:tc>
          <w:tcPr>
            <w:tcW w:w="2233" w:type="dxa"/>
            <w:vAlign w:val="center"/>
          </w:tcPr>
          <w:p w:rsidR="00B942E7" w:rsidRDefault="00B942E7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B942E7" w:rsidRDefault="00B942E7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B942E7" w:rsidRDefault="00B942E7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B942E7" w:rsidRDefault="00B942E7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B942E7" w:rsidRDefault="00B942E7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B942E7" w:rsidRDefault="00B942E7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52" w:type="dxa"/>
            <w:vMerge/>
            <w:vAlign w:val="center"/>
          </w:tcPr>
          <w:p w:rsidR="00B942E7" w:rsidRDefault="00B942E7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942E7">
        <w:trPr>
          <w:trHeight w:hRule="exact" w:val="543"/>
        </w:trPr>
        <w:tc>
          <w:tcPr>
            <w:tcW w:w="2233" w:type="dxa"/>
            <w:vAlign w:val="center"/>
          </w:tcPr>
          <w:p w:rsidR="00B942E7" w:rsidRDefault="00B942E7">
            <w:pPr>
              <w:widowControl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B942E7" w:rsidRDefault="00B942E7">
            <w:pPr>
              <w:widowControl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B942E7" w:rsidRDefault="00B942E7">
            <w:pPr>
              <w:widowControl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B942E7" w:rsidRDefault="00B942E7">
            <w:pPr>
              <w:widowControl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B942E7" w:rsidRDefault="00B942E7">
            <w:pPr>
              <w:widowControl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B942E7" w:rsidRDefault="00B942E7">
            <w:pPr>
              <w:widowControl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52" w:type="dxa"/>
            <w:vMerge/>
            <w:vAlign w:val="center"/>
          </w:tcPr>
          <w:p w:rsidR="00B942E7" w:rsidRDefault="00B942E7">
            <w:pPr>
              <w:widowControl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942E7">
        <w:trPr>
          <w:trHeight w:hRule="exact" w:val="543"/>
        </w:trPr>
        <w:tc>
          <w:tcPr>
            <w:tcW w:w="2233" w:type="dxa"/>
            <w:vAlign w:val="center"/>
          </w:tcPr>
          <w:p w:rsidR="00B942E7" w:rsidRDefault="00B942E7">
            <w:pPr>
              <w:widowControl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942E7" w:rsidRDefault="00B942E7">
            <w:pPr>
              <w:widowControl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942E7" w:rsidRDefault="00B942E7">
            <w:pPr>
              <w:widowControl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942E7" w:rsidRDefault="00B942E7">
            <w:pPr>
              <w:widowControl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B942E7" w:rsidRDefault="00B942E7">
            <w:pPr>
              <w:widowControl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B942E7" w:rsidRDefault="00B942E7">
            <w:pPr>
              <w:widowControl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B942E7" w:rsidRDefault="00B942E7">
            <w:pPr>
              <w:widowControl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B942E7" w:rsidRDefault="00B942E7">
            <w:pPr>
              <w:widowControl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B942E7" w:rsidRDefault="00B942E7">
            <w:pPr>
              <w:widowControl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52" w:type="dxa"/>
            <w:vMerge/>
            <w:vAlign w:val="center"/>
          </w:tcPr>
          <w:p w:rsidR="00B942E7" w:rsidRDefault="00B942E7">
            <w:pPr>
              <w:widowControl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942E7">
        <w:trPr>
          <w:trHeight w:val="1935"/>
        </w:trPr>
        <w:tc>
          <w:tcPr>
            <w:tcW w:w="2233" w:type="dxa"/>
            <w:vAlign w:val="center"/>
          </w:tcPr>
          <w:p w:rsidR="00B942E7" w:rsidRDefault="0045737C">
            <w:pPr>
              <w:widowControl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入校事由、时间、工作场所及单位负责人意见</w:t>
            </w:r>
          </w:p>
        </w:tc>
        <w:tc>
          <w:tcPr>
            <w:tcW w:w="11165" w:type="dxa"/>
            <w:gridSpan w:val="6"/>
          </w:tcPr>
          <w:p w:rsidR="00B942E7" w:rsidRDefault="00B942E7">
            <w:pPr>
              <w:widowControl/>
              <w:spacing w:after="0"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942E7" w:rsidRDefault="00B942E7">
            <w:pPr>
              <w:widowControl/>
              <w:spacing w:after="0"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942E7" w:rsidRDefault="00B942E7">
            <w:pPr>
              <w:widowControl/>
              <w:spacing w:after="0"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942E7" w:rsidRDefault="0045737C">
            <w:pPr>
              <w:widowControl/>
              <w:spacing w:after="0" w:line="400" w:lineRule="exact"/>
              <w:ind w:firstLineChars="2800" w:firstLine="67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单位负责人签字：</w:t>
            </w:r>
          </w:p>
          <w:p w:rsidR="00B942E7" w:rsidRDefault="0045737C">
            <w:pPr>
              <w:widowControl/>
              <w:spacing w:after="0" w:line="400" w:lineRule="exact"/>
              <w:ind w:firstLineChars="3000" w:firstLine="720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月  日</w:t>
            </w:r>
          </w:p>
        </w:tc>
      </w:tr>
    </w:tbl>
    <w:p w:rsidR="00B942E7" w:rsidRPr="006C0AB4" w:rsidRDefault="006C0AB4" w:rsidP="006C0AB4">
      <w:pPr>
        <w:pStyle w:val="a5"/>
        <w:ind w:leftChars="0" w:left="0"/>
      </w:pPr>
      <w:r w:rsidRPr="006C0AB4">
        <w:rPr>
          <w:rFonts w:ascii="仿宋" w:eastAsia="仿宋" w:hAnsi="仿宋" w:hint="eastAsia"/>
          <w:sz w:val="28"/>
        </w:rPr>
        <w:t>请填写来人单位、姓名、性别、身份证号码、车牌等信息，表格最下方单位负责人签字不要填写。</w:t>
      </w:r>
      <w:bookmarkStart w:id="0" w:name="_GoBack"/>
      <w:bookmarkEnd w:id="0"/>
    </w:p>
    <w:sectPr w:rsidR="00B942E7" w:rsidRPr="006C0A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789" w:rsidRDefault="00DA6789">
      <w:pPr>
        <w:spacing w:after="0"/>
      </w:pPr>
      <w:r>
        <w:separator/>
      </w:r>
    </w:p>
  </w:endnote>
  <w:endnote w:type="continuationSeparator" w:id="0">
    <w:p w:rsidR="00DA6789" w:rsidRDefault="00DA67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789" w:rsidRDefault="00DA6789">
      <w:pPr>
        <w:spacing w:after="0"/>
      </w:pPr>
      <w:r>
        <w:separator/>
      </w:r>
    </w:p>
  </w:footnote>
  <w:footnote w:type="continuationSeparator" w:id="0">
    <w:p w:rsidR="00DA6789" w:rsidRDefault="00DA678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FhM2ZlMmY2ZjQyODJhYmZlYzcxYmY3ZDkxZTIzZmEifQ=="/>
  </w:docVars>
  <w:rsids>
    <w:rsidRoot w:val="00CA6E0B"/>
    <w:rsid w:val="00025483"/>
    <w:rsid w:val="00254E18"/>
    <w:rsid w:val="0045737C"/>
    <w:rsid w:val="005A4470"/>
    <w:rsid w:val="006C0AB4"/>
    <w:rsid w:val="006F3F20"/>
    <w:rsid w:val="00772833"/>
    <w:rsid w:val="00B62B64"/>
    <w:rsid w:val="00B942E7"/>
    <w:rsid w:val="00CA6E0B"/>
    <w:rsid w:val="00DA6789"/>
    <w:rsid w:val="65481D4B"/>
    <w:rsid w:val="6721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1E711E-CBD5-472D-85B9-5BCB8788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09"/>
    </w:pPr>
    <w:rPr>
      <w:rFonts w:ascii="宋体" w:eastAsia="宋体" w:hAnsi="宋体"/>
      <w:lang w:val="zh-CN" w:bidi="zh-CN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link w:val="a6"/>
    <w:rsid w:val="006C0AB4"/>
    <w:pPr>
      <w:widowControl w:val="0"/>
      <w:adjustRightInd/>
      <w:snapToGrid/>
      <w:spacing w:after="0"/>
      <w:ind w:leftChars="2100" w:left="100"/>
      <w:jc w:val="both"/>
    </w:pPr>
    <w:rPr>
      <w:rFonts w:ascii="Calibri" w:eastAsia="宋体" w:hAnsi="Calibri" w:cs="Times New Roman"/>
      <w:bCs/>
      <w:kern w:val="2"/>
    </w:rPr>
  </w:style>
  <w:style w:type="character" w:customStyle="1" w:styleId="a6">
    <w:name w:val="结束语 字符"/>
    <w:basedOn w:val="a0"/>
    <w:link w:val="a5"/>
    <w:rsid w:val="006C0AB4"/>
    <w:rPr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215</Characters>
  <Application>Microsoft Office Word</Application>
  <DocSecurity>0</DocSecurity>
  <Lines>1</Lines>
  <Paragraphs>1</Paragraphs>
  <ScaleCrop>false</ScaleCrop>
  <Company>DoubleOX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2021-12-09T03:41:00Z</cp:lastPrinted>
  <dcterms:created xsi:type="dcterms:W3CDTF">2014-10-29T12:08:00Z</dcterms:created>
  <dcterms:modified xsi:type="dcterms:W3CDTF">2023-03-06T01:15:00Z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D5F279B6E32B4BE7B8011DFAF713FC50</vt:lpwstr>
  </property>
</Properties>
</file>