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ascii="仿宋" w:hAnsi="仿宋" w:eastAsia="仿宋" w:cstheme="minorEastAsia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theme="minorEastAsia"/>
          <w:b w:val="0"/>
          <w:bCs/>
          <w:color w:val="333333"/>
          <w:sz w:val="32"/>
          <w:szCs w:val="32"/>
          <w:shd w:val="clear" w:color="auto" w:fill="FFFFFF"/>
        </w:rPr>
        <w:t>附件：</w:t>
      </w:r>
    </w:p>
    <w:p>
      <w:pPr>
        <w:spacing w:line="5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</w:rPr>
        <w:t>山东</w:t>
      </w:r>
      <w:r>
        <w:rPr>
          <w:rFonts w:ascii="宋体" w:hAnsi="宋体" w:eastAsia="宋体" w:cs="Times New Roman"/>
          <w:b/>
          <w:sz w:val="36"/>
          <w:szCs w:val="36"/>
        </w:rPr>
        <w:t>医学高等专科学校</w:t>
      </w:r>
      <w:r>
        <w:rPr>
          <w:rFonts w:hint="eastAsia" w:ascii="宋体" w:hAnsi="宋体" w:eastAsia="宋体" w:cs="Times New Roman"/>
          <w:b/>
          <w:sz w:val="36"/>
          <w:szCs w:val="36"/>
        </w:rPr>
        <w:t>202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sz w:val="36"/>
          <w:szCs w:val="36"/>
        </w:rPr>
        <w:t>届毕业生信息</w:t>
      </w:r>
    </w:p>
    <w:bookmarkEnd w:id="0"/>
    <w:tbl>
      <w:tblPr>
        <w:tblStyle w:val="7"/>
        <w:tblW w:w="8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2222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31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</w:rPr>
              <w:t>专业名称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</w:rPr>
              <w:t>学历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1831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药品服务与管理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医疗设备应用技术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098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</w:rPr>
              <w:t>共</w:t>
            </w:r>
            <w:r>
              <w:rPr>
                <w:rFonts w:ascii="宋体" w:hAnsi="宋体" w:eastAsia="宋体" w:cs="Times New Roman"/>
                <w:b w:val="0"/>
                <w:bCs/>
                <w:spacing w:val="-4"/>
                <w:sz w:val="24"/>
              </w:rPr>
              <w:t>计：</w:t>
            </w: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  <w:lang w:val="en-US" w:eastAsia="zh-CN"/>
              </w:rPr>
              <w:t>6679</w:t>
            </w:r>
            <w:r>
              <w:rPr>
                <w:rFonts w:hint="eastAsia" w:ascii="宋体" w:hAnsi="宋体" w:eastAsia="宋体" w:cs="Times New Roman"/>
                <w:b w:val="0"/>
                <w:bCs/>
                <w:spacing w:val="-4"/>
                <w:sz w:val="24"/>
              </w:rPr>
              <w:t>人</w:t>
            </w:r>
          </w:p>
        </w:tc>
      </w:tr>
    </w:tbl>
    <w:p>
      <w:pPr>
        <w:ind w:firstLine="640" w:firstLineChars="200"/>
        <w:rPr>
          <w:rFonts w:asciiTheme="minorEastAsia" w:hAnsiTheme="minorEastAsia" w:cstheme="minorEastAsia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ODYzNDdiZmNlYWM5NGY3ZWQ4ZTUxOGZhNWVhMTEifQ=="/>
  </w:docVars>
  <w:rsids>
    <w:rsidRoot w:val="1BAE2ED3"/>
    <w:rsid w:val="000063EA"/>
    <w:rsid w:val="0006446D"/>
    <w:rsid w:val="00074B07"/>
    <w:rsid w:val="0007762D"/>
    <w:rsid w:val="000A3CC0"/>
    <w:rsid w:val="000D30E6"/>
    <w:rsid w:val="0012462E"/>
    <w:rsid w:val="00136BE5"/>
    <w:rsid w:val="00160CC3"/>
    <w:rsid w:val="00161B6F"/>
    <w:rsid w:val="00172D11"/>
    <w:rsid w:val="00181069"/>
    <w:rsid w:val="00186960"/>
    <w:rsid w:val="001C7976"/>
    <w:rsid w:val="001D0535"/>
    <w:rsid w:val="001D0B47"/>
    <w:rsid w:val="001D30B5"/>
    <w:rsid w:val="0021102D"/>
    <w:rsid w:val="00243604"/>
    <w:rsid w:val="002437B6"/>
    <w:rsid w:val="00274231"/>
    <w:rsid w:val="002933CF"/>
    <w:rsid w:val="002C45E2"/>
    <w:rsid w:val="002D5E52"/>
    <w:rsid w:val="002D71A5"/>
    <w:rsid w:val="002F2BF1"/>
    <w:rsid w:val="00300F48"/>
    <w:rsid w:val="00364AAD"/>
    <w:rsid w:val="00390469"/>
    <w:rsid w:val="003C048D"/>
    <w:rsid w:val="003C465F"/>
    <w:rsid w:val="003E40CA"/>
    <w:rsid w:val="003F57B2"/>
    <w:rsid w:val="00403B8B"/>
    <w:rsid w:val="00405178"/>
    <w:rsid w:val="00444737"/>
    <w:rsid w:val="004E0FC7"/>
    <w:rsid w:val="00514820"/>
    <w:rsid w:val="00542028"/>
    <w:rsid w:val="005A2618"/>
    <w:rsid w:val="005C72B6"/>
    <w:rsid w:val="005C7CFA"/>
    <w:rsid w:val="005D22D3"/>
    <w:rsid w:val="005D26B2"/>
    <w:rsid w:val="006404BA"/>
    <w:rsid w:val="00646A4D"/>
    <w:rsid w:val="006504CB"/>
    <w:rsid w:val="00653125"/>
    <w:rsid w:val="00665D9A"/>
    <w:rsid w:val="00680C95"/>
    <w:rsid w:val="006826AA"/>
    <w:rsid w:val="006A1BE9"/>
    <w:rsid w:val="0071148C"/>
    <w:rsid w:val="00726528"/>
    <w:rsid w:val="00737C1C"/>
    <w:rsid w:val="00752F59"/>
    <w:rsid w:val="00754EDE"/>
    <w:rsid w:val="007871C7"/>
    <w:rsid w:val="00787800"/>
    <w:rsid w:val="007D703E"/>
    <w:rsid w:val="007E0479"/>
    <w:rsid w:val="007F1E5E"/>
    <w:rsid w:val="008328F3"/>
    <w:rsid w:val="00876F4C"/>
    <w:rsid w:val="0089558A"/>
    <w:rsid w:val="008A0B20"/>
    <w:rsid w:val="008A33EC"/>
    <w:rsid w:val="008A63B1"/>
    <w:rsid w:val="008D588D"/>
    <w:rsid w:val="008F3FDA"/>
    <w:rsid w:val="008F5292"/>
    <w:rsid w:val="00943603"/>
    <w:rsid w:val="0095123F"/>
    <w:rsid w:val="0095589F"/>
    <w:rsid w:val="0099698B"/>
    <w:rsid w:val="009A19B9"/>
    <w:rsid w:val="00A010EA"/>
    <w:rsid w:val="00A064BE"/>
    <w:rsid w:val="00A426DF"/>
    <w:rsid w:val="00A9144C"/>
    <w:rsid w:val="00AA4C60"/>
    <w:rsid w:val="00AE1D2A"/>
    <w:rsid w:val="00AE1ECD"/>
    <w:rsid w:val="00B05F03"/>
    <w:rsid w:val="00B13D7E"/>
    <w:rsid w:val="00B236C4"/>
    <w:rsid w:val="00B326B8"/>
    <w:rsid w:val="00B763D3"/>
    <w:rsid w:val="00B972A4"/>
    <w:rsid w:val="00BB5C60"/>
    <w:rsid w:val="00BD0866"/>
    <w:rsid w:val="00C41066"/>
    <w:rsid w:val="00C7592B"/>
    <w:rsid w:val="00C97120"/>
    <w:rsid w:val="00CF43F5"/>
    <w:rsid w:val="00D245F9"/>
    <w:rsid w:val="00D34932"/>
    <w:rsid w:val="00D42345"/>
    <w:rsid w:val="00D50A4F"/>
    <w:rsid w:val="00D61DA1"/>
    <w:rsid w:val="00DF5D44"/>
    <w:rsid w:val="00E0129D"/>
    <w:rsid w:val="00E04F4A"/>
    <w:rsid w:val="00E06D62"/>
    <w:rsid w:val="00E14F4E"/>
    <w:rsid w:val="00E25D5B"/>
    <w:rsid w:val="00E35073"/>
    <w:rsid w:val="00E57AB1"/>
    <w:rsid w:val="00EA089C"/>
    <w:rsid w:val="00EA4D36"/>
    <w:rsid w:val="00EA6FC0"/>
    <w:rsid w:val="00F1414B"/>
    <w:rsid w:val="00F25199"/>
    <w:rsid w:val="00F3025E"/>
    <w:rsid w:val="00F60A45"/>
    <w:rsid w:val="00FD1627"/>
    <w:rsid w:val="00FD4EC9"/>
    <w:rsid w:val="00FE6310"/>
    <w:rsid w:val="00FF2D05"/>
    <w:rsid w:val="05F17505"/>
    <w:rsid w:val="07FB5DDF"/>
    <w:rsid w:val="15A67A91"/>
    <w:rsid w:val="1BAE2ED3"/>
    <w:rsid w:val="21917E7A"/>
    <w:rsid w:val="309A5673"/>
    <w:rsid w:val="330A6ABE"/>
    <w:rsid w:val="483B0107"/>
    <w:rsid w:val="4A4E6A63"/>
    <w:rsid w:val="4B736F11"/>
    <w:rsid w:val="56B568AE"/>
    <w:rsid w:val="58D5465C"/>
    <w:rsid w:val="5AA8162C"/>
    <w:rsid w:val="671701BF"/>
    <w:rsid w:val="6AA236F1"/>
    <w:rsid w:val="70D60CD5"/>
    <w:rsid w:val="7831664F"/>
    <w:rsid w:val="79E474FB"/>
    <w:rsid w:val="7E41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color w:val="333333"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213</Words>
  <Characters>253</Characters>
  <Lines>2</Lines>
  <Paragraphs>1</Paragraphs>
  <TotalTime>2</TotalTime>
  <ScaleCrop>false</ScaleCrop>
  <LinksUpToDate>false</LinksUpToDate>
  <CharactersWithSpaces>253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2020-02-09T06:18:00Z</dcterms:created>
  <dc:creator>User</dc:creator>
  <cp:lastModifiedBy>捌零零捌</cp:lastModifiedBy>
  <dcterms:modified xsi:type="dcterms:W3CDTF">2023-01-30T02:26:01Z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09708D7C39A64069B994AE25E0EBC0A3</vt:lpwstr>
  </property>
</Properties>
</file>