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ascii="仿宋" w:hAnsi="仿宋" w:eastAsia="仿宋" w:cstheme="minorEastAsia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theme="minorEastAsia"/>
          <w:b w:val="0"/>
          <w:bCs/>
          <w:color w:val="333333"/>
          <w:sz w:val="32"/>
          <w:szCs w:val="32"/>
          <w:shd w:val="clear" w:color="auto" w:fill="FFFFFF"/>
        </w:rPr>
        <w:t>附件1：</w:t>
      </w:r>
    </w:p>
    <w:p>
      <w:pPr>
        <w:spacing w:line="5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山东</w:t>
      </w:r>
      <w:r>
        <w:rPr>
          <w:rFonts w:ascii="宋体" w:hAnsi="宋体" w:eastAsia="宋体" w:cs="Times New Roman"/>
          <w:b/>
          <w:sz w:val="36"/>
          <w:szCs w:val="36"/>
        </w:rPr>
        <w:t>医学高等专科学校</w:t>
      </w:r>
      <w:r>
        <w:rPr>
          <w:rFonts w:hint="eastAsia" w:ascii="宋体" w:hAnsi="宋体" w:eastAsia="宋体" w:cs="Times New Roman"/>
          <w:b/>
          <w:sz w:val="36"/>
          <w:szCs w:val="36"/>
        </w:rPr>
        <w:t>2022年应届毕业生信息</w:t>
      </w:r>
    </w:p>
    <w:tbl>
      <w:tblPr>
        <w:tblStyle w:val="7"/>
        <w:tblW w:w="8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2222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31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专业名称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学历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3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息管理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098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共</w:t>
            </w:r>
            <w:r>
              <w:rPr>
                <w:rFonts w:ascii="宋体" w:hAnsi="宋体" w:eastAsia="宋体" w:cs="Times New Roman"/>
                <w:spacing w:val="-4"/>
                <w:sz w:val="24"/>
              </w:rPr>
              <w:t>计：</w:t>
            </w:r>
            <w:r>
              <w:rPr>
                <w:rFonts w:hint="eastAsia" w:ascii="宋体" w:hAnsi="宋体" w:eastAsia="宋体" w:cs="Times New Roman"/>
                <w:spacing w:val="-4"/>
                <w:sz w:val="24"/>
                <w:lang w:val="en-US" w:eastAsia="zh-CN"/>
              </w:rPr>
              <w:t>6792</w:t>
            </w:r>
            <w:r>
              <w:rPr>
                <w:rFonts w:hint="eastAsia" w:ascii="宋体" w:hAnsi="宋体" w:eastAsia="宋体" w:cs="Times New Roman"/>
                <w:spacing w:val="-4"/>
                <w:sz w:val="24"/>
              </w:rPr>
              <w:t>人</w:t>
            </w:r>
          </w:p>
        </w:tc>
      </w:tr>
    </w:tbl>
    <w:p>
      <w:pPr>
        <w:ind w:firstLine="640" w:firstLineChars="200"/>
        <w:rPr>
          <w:rFonts w:asciiTheme="minorEastAsia" w:hAnsiTheme="minorEastAsia" w:cstheme="minorEastAsia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E2ED3"/>
    <w:rsid w:val="000063EA"/>
    <w:rsid w:val="0006446D"/>
    <w:rsid w:val="00074B07"/>
    <w:rsid w:val="0007762D"/>
    <w:rsid w:val="000A3CC0"/>
    <w:rsid w:val="000D30E6"/>
    <w:rsid w:val="0012462E"/>
    <w:rsid w:val="00136BE5"/>
    <w:rsid w:val="00160CC3"/>
    <w:rsid w:val="00161B6F"/>
    <w:rsid w:val="00172D11"/>
    <w:rsid w:val="00181069"/>
    <w:rsid w:val="00186960"/>
    <w:rsid w:val="001C7976"/>
    <w:rsid w:val="001D0535"/>
    <w:rsid w:val="001D0B47"/>
    <w:rsid w:val="001D30B5"/>
    <w:rsid w:val="0021102D"/>
    <w:rsid w:val="00243604"/>
    <w:rsid w:val="002437B6"/>
    <w:rsid w:val="00274231"/>
    <w:rsid w:val="002933CF"/>
    <w:rsid w:val="002C45E2"/>
    <w:rsid w:val="002D5E52"/>
    <w:rsid w:val="002D71A5"/>
    <w:rsid w:val="002F2BF1"/>
    <w:rsid w:val="00300F48"/>
    <w:rsid w:val="00364AAD"/>
    <w:rsid w:val="00390469"/>
    <w:rsid w:val="003C048D"/>
    <w:rsid w:val="003C465F"/>
    <w:rsid w:val="003E40CA"/>
    <w:rsid w:val="003F57B2"/>
    <w:rsid w:val="00403B8B"/>
    <w:rsid w:val="00405178"/>
    <w:rsid w:val="00444737"/>
    <w:rsid w:val="004E0FC7"/>
    <w:rsid w:val="00514820"/>
    <w:rsid w:val="00542028"/>
    <w:rsid w:val="005A2618"/>
    <w:rsid w:val="005C72B6"/>
    <w:rsid w:val="005C7CFA"/>
    <w:rsid w:val="005D22D3"/>
    <w:rsid w:val="005D26B2"/>
    <w:rsid w:val="006404BA"/>
    <w:rsid w:val="00646A4D"/>
    <w:rsid w:val="006504CB"/>
    <w:rsid w:val="00653125"/>
    <w:rsid w:val="00665D9A"/>
    <w:rsid w:val="00680C95"/>
    <w:rsid w:val="006826AA"/>
    <w:rsid w:val="006A1BE9"/>
    <w:rsid w:val="0071148C"/>
    <w:rsid w:val="00726528"/>
    <w:rsid w:val="00737C1C"/>
    <w:rsid w:val="00752F59"/>
    <w:rsid w:val="00754EDE"/>
    <w:rsid w:val="007871C7"/>
    <w:rsid w:val="00787800"/>
    <w:rsid w:val="007D703E"/>
    <w:rsid w:val="007E0479"/>
    <w:rsid w:val="007F1E5E"/>
    <w:rsid w:val="008328F3"/>
    <w:rsid w:val="00876F4C"/>
    <w:rsid w:val="0089558A"/>
    <w:rsid w:val="008A0B20"/>
    <w:rsid w:val="008A33EC"/>
    <w:rsid w:val="008A63B1"/>
    <w:rsid w:val="008D588D"/>
    <w:rsid w:val="008F3FDA"/>
    <w:rsid w:val="008F5292"/>
    <w:rsid w:val="00943603"/>
    <w:rsid w:val="0095123F"/>
    <w:rsid w:val="0095589F"/>
    <w:rsid w:val="0099698B"/>
    <w:rsid w:val="009A19B9"/>
    <w:rsid w:val="00A010EA"/>
    <w:rsid w:val="00A064BE"/>
    <w:rsid w:val="00A426DF"/>
    <w:rsid w:val="00A9144C"/>
    <w:rsid w:val="00AA4C60"/>
    <w:rsid w:val="00AE1D2A"/>
    <w:rsid w:val="00AE1ECD"/>
    <w:rsid w:val="00B05F03"/>
    <w:rsid w:val="00B13D7E"/>
    <w:rsid w:val="00B236C4"/>
    <w:rsid w:val="00B326B8"/>
    <w:rsid w:val="00B763D3"/>
    <w:rsid w:val="00B972A4"/>
    <w:rsid w:val="00BB5C60"/>
    <w:rsid w:val="00BD0866"/>
    <w:rsid w:val="00C41066"/>
    <w:rsid w:val="00C7592B"/>
    <w:rsid w:val="00C97120"/>
    <w:rsid w:val="00CF43F5"/>
    <w:rsid w:val="00D245F9"/>
    <w:rsid w:val="00D34932"/>
    <w:rsid w:val="00D42345"/>
    <w:rsid w:val="00D50A4F"/>
    <w:rsid w:val="00D61DA1"/>
    <w:rsid w:val="00DF5D44"/>
    <w:rsid w:val="00E0129D"/>
    <w:rsid w:val="00E04F4A"/>
    <w:rsid w:val="00E06D62"/>
    <w:rsid w:val="00E14F4E"/>
    <w:rsid w:val="00E25D5B"/>
    <w:rsid w:val="00E35073"/>
    <w:rsid w:val="00E57AB1"/>
    <w:rsid w:val="00EA089C"/>
    <w:rsid w:val="00EA4D36"/>
    <w:rsid w:val="00EA6FC0"/>
    <w:rsid w:val="00F1414B"/>
    <w:rsid w:val="00F25199"/>
    <w:rsid w:val="00F3025E"/>
    <w:rsid w:val="00F60A45"/>
    <w:rsid w:val="00FD1627"/>
    <w:rsid w:val="00FD4EC9"/>
    <w:rsid w:val="00FE6310"/>
    <w:rsid w:val="00FF2D05"/>
    <w:rsid w:val="05F17505"/>
    <w:rsid w:val="07FB5DDF"/>
    <w:rsid w:val="15A67A91"/>
    <w:rsid w:val="1BAE2ED3"/>
    <w:rsid w:val="21917E7A"/>
    <w:rsid w:val="309A5673"/>
    <w:rsid w:val="330A6ABE"/>
    <w:rsid w:val="483B0107"/>
    <w:rsid w:val="4B736F11"/>
    <w:rsid w:val="56B568AE"/>
    <w:rsid w:val="58D5465C"/>
    <w:rsid w:val="5AA8162C"/>
    <w:rsid w:val="671701BF"/>
    <w:rsid w:val="70D60CD5"/>
    <w:rsid w:val="79E474FB"/>
    <w:rsid w:val="7E41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color w:val="333333"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46</Words>
  <Characters>268</Characters>
  <Lines>2</Lines>
  <Paragraphs>1</Paragraphs>
  <TotalTime>7</TotalTime>
  <ScaleCrop>false</ScaleCrop>
  <LinksUpToDate>false</LinksUpToDate>
  <CharactersWithSpaces>313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2020-02-09T06:18:00Z</dcterms:created>
  <dc:creator>User</dc:creator>
  <cp:lastModifiedBy>捌零零捌</cp:lastModifiedBy>
  <dcterms:modified xsi:type="dcterms:W3CDTF">2022-03-01T02:45:38Z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09708D7C39A64069B994AE25E0EBC0A3</vt:lpwstr>
  </property>
</Properties>
</file>