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用人单位招聘会报名流程</w:t>
      </w:r>
    </w:p>
    <w:p>
      <w:pPr>
        <w:pStyle w:val="6"/>
        <w:jc w:val="left"/>
      </w:pPr>
      <w:r>
        <w:rPr>
          <w:rFonts w:hint="eastAsia"/>
        </w:rPr>
        <w:t>注册说明</w:t>
      </w:r>
    </w:p>
    <w:p>
      <w:pPr>
        <w:pStyle w:val="17"/>
        <w:ind w:firstLine="0" w:firstLineChars="0"/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>
      <w:r>
        <w:drawing>
          <wp:inline distT="0" distB="0" distL="114300" distR="114300">
            <wp:extent cx="5265420" cy="3472815"/>
            <wp:effectExtent l="0" t="0" r="1143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注册信息审核通过后，通过“招聘会”点击进入山东</w:t>
      </w:r>
      <w:r>
        <w:rPr>
          <w:rFonts w:hint="eastAsia"/>
          <w:sz w:val="28"/>
          <w:szCs w:val="28"/>
          <w:lang w:val="en-US" w:eastAsia="zh-CN"/>
        </w:rPr>
        <w:t>医学高等专科学校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</w:t>
      </w:r>
      <w:bookmarkStart w:id="0" w:name="_GoBack"/>
      <w:bookmarkEnd w:id="0"/>
      <w:r>
        <w:rPr>
          <w:rFonts w:hint="eastAsia"/>
          <w:sz w:val="28"/>
          <w:szCs w:val="28"/>
        </w:rPr>
        <w:t xml:space="preserve">号账号进行接收学校相关通知。 </w:t>
      </w:r>
    </w:p>
    <w:p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17"/>
        <w:ind w:firstLine="0" w:firstLineChars="0"/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八</w:t>
      </w:r>
      <w:r>
        <w:rPr>
          <w:rFonts w:hint="eastAsia"/>
          <w:sz w:val="28"/>
          <w:szCs w:val="28"/>
        </w:rPr>
        <w:t>、通过后台“招聘简章发布”申请将招聘信息发布至学校就业信息网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FZXiaoBiaoSong-B05S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26683"/>
    <w:rsid w:val="00542374"/>
    <w:rsid w:val="00542679"/>
    <w:rsid w:val="00603949"/>
    <w:rsid w:val="006C7697"/>
    <w:rsid w:val="00796BA7"/>
    <w:rsid w:val="007A0D25"/>
    <w:rsid w:val="00837E11"/>
    <w:rsid w:val="008A006E"/>
    <w:rsid w:val="009235E7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471A6"/>
    <w:rsid w:val="00EE5A62"/>
    <w:rsid w:val="00F96610"/>
    <w:rsid w:val="00FF4C78"/>
    <w:rsid w:val="02011611"/>
    <w:rsid w:val="08D91ED4"/>
    <w:rsid w:val="08DD0878"/>
    <w:rsid w:val="1A411137"/>
    <w:rsid w:val="21091B83"/>
    <w:rsid w:val="29F228EB"/>
    <w:rsid w:val="2E396750"/>
    <w:rsid w:val="2FA96DD1"/>
    <w:rsid w:val="2FB16155"/>
    <w:rsid w:val="324C774E"/>
    <w:rsid w:val="3FEB3470"/>
    <w:rsid w:val="415A2EF9"/>
    <w:rsid w:val="4CC11311"/>
    <w:rsid w:val="5718003A"/>
    <w:rsid w:val="7A25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55</Words>
  <Characters>314</Characters>
  <Lines>2</Lines>
  <Paragraphs>1</Paragraphs>
  <TotalTime>0</TotalTime>
  <ScaleCrop>false</ScaleCrop>
  <LinksUpToDate>false</LinksUpToDate>
  <CharactersWithSpaces>368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Administrator</cp:lastModifiedBy>
  <dcterms:modified xsi:type="dcterms:W3CDTF">2021-04-06T03:11:23Z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BCE813EE84FC4C76BDE0F6D8E0594198</vt:lpwstr>
  </property>
</Properties>
</file>