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7F" w:rsidRPr="002E5DA4" w:rsidRDefault="002E5DA4" w:rsidP="002E5DA4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2E5DA4">
        <w:rPr>
          <w:rFonts w:ascii="仿宋" w:eastAsia="仿宋" w:hAnsi="仿宋" w:hint="eastAsia"/>
          <w:b/>
          <w:sz w:val="32"/>
          <w:szCs w:val="32"/>
        </w:rPr>
        <w:t>烟台大学文经学院</w:t>
      </w:r>
      <w:r>
        <w:rPr>
          <w:rFonts w:ascii="仿宋" w:eastAsia="仿宋" w:hAnsi="仿宋" w:hint="eastAsia"/>
          <w:b/>
          <w:sz w:val="32"/>
          <w:szCs w:val="32"/>
        </w:rPr>
        <w:t>进校招聘人员</w:t>
      </w:r>
      <w:r w:rsidR="00FC3547" w:rsidRPr="002E5DA4">
        <w:rPr>
          <w:rFonts w:ascii="仿宋" w:eastAsia="仿宋" w:hAnsi="仿宋" w:hint="eastAsia"/>
          <w:b/>
          <w:sz w:val="32"/>
          <w:szCs w:val="32"/>
        </w:rPr>
        <w:t>健康承诺书</w:t>
      </w:r>
    </w:p>
    <w:p w:rsidR="002E5DA4" w:rsidRPr="002E5DA4" w:rsidRDefault="002E5DA4">
      <w:pPr>
        <w:spacing w:line="560" w:lineRule="exact"/>
        <w:jc w:val="center"/>
        <w:rPr>
          <w:rFonts w:ascii="仿宋" w:eastAsia="仿宋" w:hAnsi="仿宋"/>
          <w:sz w:val="22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1444"/>
        <w:gridCol w:w="800"/>
        <w:gridCol w:w="2274"/>
        <w:gridCol w:w="1270"/>
        <w:gridCol w:w="1174"/>
        <w:gridCol w:w="335"/>
        <w:gridCol w:w="1725"/>
      </w:tblGrid>
      <w:tr w:rsidR="0027097F" w:rsidRPr="002E5DA4" w:rsidTr="00114D92">
        <w:trPr>
          <w:trHeight w:val="514"/>
          <w:jc w:val="center"/>
        </w:trPr>
        <w:tc>
          <w:tcPr>
            <w:tcW w:w="1444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344" w:type="dxa"/>
            <w:gridSpan w:val="3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9" w:type="dxa"/>
            <w:gridSpan w:val="2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来校时间</w:t>
            </w:r>
          </w:p>
        </w:tc>
        <w:tc>
          <w:tcPr>
            <w:tcW w:w="1725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2E5DA4"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E5DA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7097F" w:rsidRPr="002E5DA4" w:rsidTr="00114D92">
        <w:trPr>
          <w:jc w:val="center"/>
        </w:trPr>
        <w:tc>
          <w:tcPr>
            <w:tcW w:w="1444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7578" w:type="dxa"/>
            <w:gridSpan w:val="6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省</w:t>
            </w:r>
            <w:r w:rsidR="002E5DA4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2E5DA4">
              <w:rPr>
                <w:rFonts w:ascii="仿宋" w:eastAsia="仿宋" w:hAnsi="仿宋" w:hint="eastAsia"/>
                <w:sz w:val="24"/>
                <w:szCs w:val="24"/>
              </w:rPr>
              <w:t>市</w:t>
            </w:r>
            <w:r w:rsidR="002E5DA4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2E5DA4"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</w:tr>
      <w:tr w:rsidR="0027097F" w:rsidRPr="002E5DA4" w:rsidTr="00114D92">
        <w:trPr>
          <w:jc w:val="center"/>
        </w:trPr>
        <w:tc>
          <w:tcPr>
            <w:tcW w:w="9022" w:type="dxa"/>
            <w:gridSpan w:val="7"/>
            <w:vAlign w:val="center"/>
          </w:tcPr>
          <w:p w:rsidR="0027097F" w:rsidRPr="002E5DA4" w:rsidRDefault="00FC3547" w:rsidP="00114D92">
            <w:pPr>
              <w:spacing w:line="56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进校车牌号（仅自驾进校单位填写）：</w:t>
            </w:r>
          </w:p>
        </w:tc>
      </w:tr>
      <w:tr w:rsidR="0027097F" w:rsidRPr="002E5DA4" w:rsidTr="00114D92">
        <w:trPr>
          <w:jc w:val="center"/>
        </w:trPr>
        <w:tc>
          <w:tcPr>
            <w:tcW w:w="9022" w:type="dxa"/>
            <w:gridSpan w:val="7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来校招聘人员信息</w:t>
            </w:r>
          </w:p>
        </w:tc>
      </w:tr>
      <w:tr w:rsidR="0027097F" w:rsidRPr="002E5DA4" w:rsidTr="00114D92">
        <w:trPr>
          <w:trHeight w:val="591"/>
          <w:jc w:val="center"/>
        </w:trPr>
        <w:tc>
          <w:tcPr>
            <w:tcW w:w="1444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0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274" w:type="dxa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44" w:type="dxa"/>
            <w:gridSpan w:val="2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060" w:type="dxa"/>
            <w:gridSpan w:val="2"/>
            <w:vAlign w:val="center"/>
          </w:tcPr>
          <w:p w:rsidR="0027097F" w:rsidRPr="002E5DA4" w:rsidRDefault="00FC3547" w:rsidP="00114D92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5DA4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</w:tr>
      <w:tr w:rsidR="0027097F" w:rsidRPr="002E5DA4" w:rsidTr="00114D92">
        <w:trPr>
          <w:jc w:val="center"/>
        </w:trPr>
        <w:tc>
          <w:tcPr>
            <w:tcW w:w="144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97F" w:rsidRPr="002E5DA4" w:rsidTr="00114D92">
        <w:trPr>
          <w:jc w:val="center"/>
        </w:trPr>
        <w:tc>
          <w:tcPr>
            <w:tcW w:w="144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97F" w:rsidRPr="002E5DA4" w:rsidTr="00114D92">
        <w:trPr>
          <w:jc w:val="center"/>
        </w:trPr>
        <w:tc>
          <w:tcPr>
            <w:tcW w:w="144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97F" w:rsidRPr="002E5DA4" w:rsidTr="00114D92">
        <w:trPr>
          <w:jc w:val="center"/>
        </w:trPr>
        <w:tc>
          <w:tcPr>
            <w:tcW w:w="144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7097F" w:rsidRPr="002E5DA4" w:rsidRDefault="0027097F" w:rsidP="00114D9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97F" w:rsidRPr="002E5DA4">
        <w:trPr>
          <w:trHeight w:val="7748"/>
          <w:jc w:val="center"/>
        </w:trPr>
        <w:tc>
          <w:tcPr>
            <w:tcW w:w="9022" w:type="dxa"/>
            <w:gridSpan w:val="7"/>
            <w:vAlign w:val="center"/>
          </w:tcPr>
          <w:p w:rsidR="0027097F" w:rsidRPr="002E5DA4" w:rsidRDefault="00FC3547">
            <w:pPr>
              <w:spacing w:line="4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本单位承诺：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1.本单位没有被诊断肺炎确诊病例或疑似病例；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2.本次来校招聘人员过去14天没有与来自中高风险地区人员有密切接触；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3.本次来校招聘人员过去14天没有去中高风险地区；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4.本次来校招聘人员没有被集中隔离观察或留观后已解除医学观察；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5.本次来校招聘人员目前没有发热、咳嗽、乏力、胸闷等症状；</w:t>
            </w:r>
          </w:p>
          <w:p w:rsidR="0027097F" w:rsidRPr="002E5DA4" w:rsidRDefault="00FC3547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>本单位对以上提供的健康相关信息的真实性负责，如因信息不实引起疫情传播和扩散，愿承担由此带来的全部法律责任。</w:t>
            </w:r>
          </w:p>
          <w:p w:rsidR="0027097F" w:rsidRPr="002E5DA4" w:rsidRDefault="0027097F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097F" w:rsidRPr="002E5DA4" w:rsidRDefault="0027097F">
            <w:pPr>
              <w:spacing w:line="560" w:lineRule="exact"/>
              <w:ind w:firstLineChars="1200" w:firstLine="28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7097F" w:rsidRPr="002E5DA4" w:rsidRDefault="002E5DA4" w:rsidP="002E5DA4">
            <w:pPr>
              <w:wordWrap w:val="0"/>
              <w:spacing w:line="560" w:lineRule="exact"/>
              <w:ind w:right="600" w:firstLineChars="1200" w:firstLine="28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招聘负责人签字：           </w:t>
            </w:r>
            <w:r w:rsidR="00FC3547" w:rsidRPr="002E5DA4">
              <w:rPr>
                <w:rFonts w:ascii="仿宋" w:eastAsia="仿宋" w:hAnsi="仿宋" w:hint="eastAsia"/>
                <w:sz w:val="24"/>
                <w:szCs w:val="24"/>
              </w:rPr>
              <w:t>单位名称（盖章）:</w:t>
            </w:r>
          </w:p>
          <w:p w:rsidR="0027097F" w:rsidRPr="002E5DA4" w:rsidRDefault="00FC3547" w:rsidP="002E5DA4">
            <w:pPr>
              <w:wordWrap w:val="0"/>
              <w:spacing w:line="560" w:lineRule="exact"/>
              <w:ind w:right="60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2E5DA4"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2E5DA4"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E5DA4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  <w:p w:rsidR="0027097F" w:rsidRPr="002E5DA4" w:rsidRDefault="0027097F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7097F" w:rsidRPr="002E5DA4" w:rsidRDefault="0027097F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7097F" w:rsidRDefault="0027097F"/>
    <w:p w:rsidR="0027097F" w:rsidRDefault="0027097F"/>
    <w:sectPr w:rsidR="0027097F" w:rsidSect="00F46E29">
      <w:pgSz w:w="11906" w:h="16838"/>
      <w:pgMar w:top="96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6D" w:rsidRDefault="00EB7C6D" w:rsidP="002E5DA4">
      <w:r>
        <w:separator/>
      </w:r>
    </w:p>
  </w:endnote>
  <w:endnote w:type="continuationSeparator" w:id="0">
    <w:p w:rsidR="00EB7C6D" w:rsidRDefault="00EB7C6D" w:rsidP="002E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6D" w:rsidRDefault="00EB7C6D" w:rsidP="002E5DA4">
      <w:r>
        <w:separator/>
      </w:r>
    </w:p>
  </w:footnote>
  <w:footnote w:type="continuationSeparator" w:id="0">
    <w:p w:rsidR="00EB7C6D" w:rsidRDefault="00EB7C6D" w:rsidP="002E5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05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73B9"/>
    <w:rsid w:val="00027590"/>
    <w:rsid w:val="00045E83"/>
    <w:rsid w:val="00114D92"/>
    <w:rsid w:val="00173C37"/>
    <w:rsid w:val="0021722B"/>
    <w:rsid w:val="00241683"/>
    <w:rsid w:val="0027097F"/>
    <w:rsid w:val="002B4811"/>
    <w:rsid w:val="002C5C85"/>
    <w:rsid w:val="002E5DA4"/>
    <w:rsid w:val="003120AB"/>
    <w:rsid w:val="0035380E"/>
    <w:rsid w:val="003925EC"/>
    <w:rsid w:val="003B3FC0"/>
    <w:rsid w:val="00420ECD"/>
    <w:rsid w:val="00506946"/>
    <w:rsid w:val="00736129"/>
    <w:rsid w:val="008C66FE"/>
    <w:rsid w:val="008F7FAD"/>
    <w:rsid w:val="009E4E94"/>
    <w:rsid w:val="009E6DA8"/>
    <w:rsid w:val="009F2A5B"/>
    <w:rsid w:val="00A02607"/>
    <w:rsid w:val="00A2098F"/>
    <w:rsid w:val="00A74F66"/>
    <w:rsid w:val="00AD6846"/>
    <w:rsid w:val="00BE43F4"/>
    <w:rsid w:val="00C01570"/>
    <w:rsid w:val="00C873B9"/>
    <w:rsid w:val="00D340CE"/>
    <w:rsid w:val="00D72EF7"/>
    <w:rsid w:val="00D94C46"/>
    <w:rsid w:val="00EB33B4"/>
    <w:rsid w:val="00EB7C6D"/>
    <w:rsid w:val="00F46E29"/>
    <w:rsid w:val="00FC3547"/>
    <w:rsid w:val="595F43AE"/>
    <w:rsid w:val="7F74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0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709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7097F"/>
    <w:rPr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qFormat/>
    <w:rsid w:val="0027097F"/>
    <w:rPr>
      <w:kern w:val="2"/>
      <w:sz w:val="18"/>
      <w:szCs w:val="18"/>
      <w:lang w:val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7097F"/>
    <w:rPr>
      <w:kern w:val="2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2020-10-27T02:32:00Z</cp:lastPrinted>
  <dcterms:created xsi:type="dcterms:W3CDTF">2020-08-19T10:37:00Z</dcterms:created>
  <dcterms:modified xsi:type="dcterms:W3CDTF">2020-10-27T02:35:00Z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