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BA" w:rsidRPr="003C03BA" w:rsidRDefault="003C03BA">
      <w:pPr>
        <w:rPr>
          <w:rFonts w:asciiTheme="minorEastAsia" w:hAnsiTheme="minorEastAsia" w:hint="eastAsia"/>
          <w:b/>
          <w:bCs/>
          <w:sz w:val="28"/>
          <w:szCs w:val="28"/>
        </w:rPr>
      </w:pPr>
      <w:r w:rsidRPr="003C03BA">
        <w:rPr>
          <w:rFonts w:asciiTheme="minorEastAsia" w:hAnsiTheme="minorEastAsia" w:hint="eastAsia"/>
          <w:b/>
          <w:bCs/>
          <w:sz w:val="28"/>
          <w:szCs w:val="28"/>
        </w:rPr>
        <w:t>附件4</w:t>
      </w:r>
    </w:p>
    <w:p w:rsidR="003C03BA" w:rsidRPr="007D2D2E" w:rsidRDefault="007D2D2E" w:rsidP="007D2D2E">
      <w:pPr>
        <w:jc w:val="center"/>
        <w:rPr>
          <w:rFonts w:ascii="方正小标宋简体" w:eastAsia="方正小标宋简体" w:hint="eastAsia"/>
          <w:b/>
          <w:bCs/>
          <w:sz w:val="32"/>
          <w:szCs w:val="32"/>
        </w:rPr>
      </w:pPr>
      <w:r w:rsidRPr="007D2D2E">
        <w:rPr>
          <w:rFonts w:ascii="方正小标宋简体" w:eastAsia="方正小标宋简体" w:hint="eastAsia"/>
          <w:b/>
          <w:bCs/>
          <w:sz w:val="32"/>
          <w:szCs w:val="32"/>
        </w:rPr>
        <w:t>学生参会操作手册</w:t>
      </w:r>
    </w:p>
    <w:p w:rsidR="001C2AF8" w:rsidRPr="003C03BA" w:rsidRDefault="00C955D1">
      <w:pPr>
        <w:rPr>
          <w:b/>
          <w:bCs/>
          <w:sz w:val="28"/>
          <w:szCs w:val="28"/>
        </w:rPr>
      </w:pPr>
      <w:r w:rsidRPr="003C03BA">
        <w:rPr>
          <w:rFonts w:hint="eastAsia"/>
          <w:b/>
          <w:bCs/>
          <w:sz w:val="28"/>
          <w:szCs w:val="28"/>
        </w:rPr>
        <w:t>一、学生注册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sz w:val="28"/>
          <w:szCs w:val="28"/>
        </w:rPr>
        <w:t>1</w:t>
      </w:r>
      <w:r w:rsidRPr="003C03BA">
        <w:rPr>
          <w:rFonts w:hint="eastAsia"/>
          <w:sz w:val="28"/>
          <w:szCs w:val="28"/>
        </w:rPr>
        <w:t>、关注“小贤才”微信公众号，进入公众号，点击用户登录—学生入口，进入学生页面。点击【个人中心】，进入学生登录页面，点击【注册】按钮，开始注册。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sz w:val="28"/>
          <w:szCs w:val="28"/>
        </w:rPr>
        <w:t>第一步：正确填写各项信息，点击【下一步】按钮，进入基本信息填写页面。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3933190" cy="5050155"/>
            <wp:effectExtent l="0" t="0" r="10160" b="1714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1C2AF8">
      <w:pPr>
        <w:rPr>
          <w:sz w:val="28"/>
          <w:szCs w:val="28"/>
        </w:rPr>
      </w:pP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sz w:val="28"/>
          <w:szCs w:val="28"/>
        </w:rPr>
        <w:lastRenderedPageBreak/>
        <w:t>第二步：正确填写各项信息，点击【注册】按钮，学生账号注册成功。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2755265" cy="3759200"/>
            <wp:effectExtent l="0" t="0" r="6985" b="12700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sz w:val="28"/>
          <w:szCs w:val="28"/>
        </w:rPr>
        <w:t>学生账号注册成功页面显示：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2827020" cy="3843020"/>
            <wp:effectExtent l="0" t="0" r="11430" b="508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b/>
          <w:bCs/>
          <w:sz w:val="28"/>
          <w:szCs w:val="28"/>
        </w:rPr>
      </w:pPr>
      <w:r w:rsidRPr="003C03BA">
        <w:rPr>
          <w:rFonts w:hint="eastAsia"/>
          <w:b/>
          <w:bCs/>
          <w:sz w:val="28"/>
          <w:szCs w:val="28"/>
        </w:rPr>
        <w:lastRenderedPageBreak/>
        <w:t>二、学号激活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sz w:val="28"/>
          <w:szCs w:val="28"/>
        </w:rPr>
        <w:t>1</w:t>
      </w:r>
      <w:r w:rsidRPr="003C03BA">
        <w:rPr>
          <w:rFonts w:hint="eastAsia"/>
          <w:sz w:val="28"/>
          <w:szCs w:val="28"/>
        </w:rPr>
        <w:t>、关注“小贤才”微信公众号，进入公众号，点击用户登录—学生入口，进入学生页面。点击【个人中心】，进入学生登录页面，点击【学号激活】按钮，开始激活。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sz w:val="28"/>
          <w:szCs w:val="28"/>
        </w:rPr>
        <w:t>正确填写各项信息，点击【确认】按钮。账号激活成功。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2600960" cy="2733040"/>
            <wp:effectExtent l="0" t="0" r="889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sz w:val="28"/>
          <w:szCs w:val="28"/>
        </w:rPr>
        <w:t>学生账号激活成功页面显示：</w:t>
      </w:r>
    </w:p>
    <w:p w:rsidR="001C2AF8" w:rsidRPr="003C03BA" w:rsidRDefault="00C955D1">
      <w:pPr>
        <w:rPr>
          <w:b/>
          <w:bCs/>
          <w:sz w:val="28"/>
          <w:szCs w:val="28"/>
        </w:rPr>
      </w:pPr>
      <w:r w:rsidRPr="003C03BA"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>
            <wp:extent cx="2730500" cy="3632200"/>
            <wp:effectExtent l="0" t="0" r="12700" b="635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lastRenderedPageBreak/>
        <w:t>注：（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1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）学号激活仅适用于已经导入系统的学生。</w:t>
      </w:r>
    </w:p>
    <w:p w:rsidR="001C2AF8" w:rsidRPr="00D05BF2" w:rsidRDefault="00C955D1" w:rsidP="00D05BF2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学号激活和学生注册仅需进行其中一个流程即可。</w:t>
      </w:r>
    </w:p>
    <w:p w:rsidR="001C2AF8" w:rsidRPr="003C03BA" w:rsidRDefault="00C955D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t>三、学生操作</w:t>
      </w: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4457700" cy="6163310"/>
            <wp:effectExtent l="0" t="0" r="0" b="889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b/>
          <w:bCs/>
          <w:sz w:val="28"/>
          <w:szCs w:val="28"/>
        </w:rPr>
      </w:pPr>
      <w:r w:rsidRPr="003C03BA">
        <w:rPr>
          <w:rFonts w:hint="eastAsia"/>
          <w:b/>
          <w:bCs/>
          <w:sz w:val="28"/>
          <w:szCs w:val="28"/>
        </w:rPr>
        <w:t>1</w:t>
      </w:r>
      <w:r w:rsidRPr="003C03BA">
        <w:rPr>
          <w:rFonts w:hint="eastAsia"/>
          <w:b/>
          <w:bCs/>
          <w:sz w:val="28"/>
          <w:szCs w:val="28"/>
        </w:rPr>
        <w:t>、我的简历</w:t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1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、学生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注册成功之后，系统将自动为学生创建一份基础简历。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可通过各项后的“编辑”、【添加】按钮对简历内容进行修改、增加等。</w:t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672330" cy="7170420"/>
            <wp:effectExtent l="0" t="0" r="13970" b="1143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简历内容分为：</w:t>
      </w:r>
    </w:p>
    <w:p w:rsidR="001C2AF8" w:rsidRPr="003C03BA" w:rsidRDefault="00C955D1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  <w:shd w:val="clear" w:color="auto" w:fill="FFFFFF"/>
          <w:lang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个人信息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：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头像、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姓名、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性别、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lang/>
        </w:rPr>
        <w:t>生日、邮箱、学校、学院、专业、学历、入学年份、毕业年份、家乡、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政治面貌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；</w:t>
      </w:r>
    </w:p>
    <w:p w:rsidR="001C2AF8" w:rsidRPr="003C03BA" w:rsidRDefault="00C955D1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lastRenderedPageBreak/>
        <w:t>一句话打动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HR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；</w:t>
      </w:r>
    </w:p>
    <w:p w:rsidR="001C2AF8" w:rsidRPr="003C03BA" w:rsidRDefault="00C955D1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  <w:shd w:val="clear" w:color="auto" w:fill="FFFFFF"/>
          <w:lang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求职意向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：期望职位、期望城市、期望薪资、工作性质、工作状态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；</w:t>
      </w:r>
    </w:p>
    <w:p w:rsidR="001C2AF8" w:rsidRPr="003C03BA" w:rsidRDefault="00C955D1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  <w:shd w:val="clear" w:color="auto" w:fill="FFFFFF"/>
          <w:lang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工作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经历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：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公司名称、职位名称、工作时间、职位描述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；</w:t>
      </w:r>
    </w:p>
    <w:p w:rsidR="001C2AF8" w:rsidRPr="003C03BA" w:rsidRDefault="00C955D1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项目经历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：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项目名称、工作职责、项目描述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；</w:t>
      </w:r>
    </w:p>
    <w:p w:rsidR="001C2AF8" w:rsidRPr="003C03BA" w:rsidRDefault="00C955D1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  <w:shd w:val="clear" w:color="auto" w:fill="FFFFFF"/>
          <w:lang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培训经历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：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培训机构、培训课程；</w:t>
      </w:r>
    </w:p>
    <w:p w:rsidR="001C2AF8" w:rsidRPr="003C03BA" w:rsidRDefault="00C955D1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  <w:shd w:val="clear" w:color="auto" w:fill="FFFFFF"/>
          <w:lang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语言能力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：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语言名称、等级、成绩；</w:t>
      </w:r>
    </w:p>
    <w:p w:rsidR="001C2AF8" w:rsidRPr="003C03BA" w:rsidRDefault="00C955D1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  <w:shd w:val="clear" w:color="auto" w:fill="FFFFFF"/>
          <w:lang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专业技能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：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技能名称、使用时间、掌握程度；</w:t>
      </w:r>
    </w:p>
    <w:p w:rsidR="001C2AF8" w:rsidRPr="003C03BA" w:rsidRDefault="00C955D1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  <w:shd w:val="clear" w:color="auto" w:fill="FFFFFF"/>
          <w:lang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证书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：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证书名称、上传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证书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图片</w:t>
      </w:r>
      <w:r w:rsidRPr="003C03BA"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  <w:lang/>
        </w:rPr>
        <w:t>。</w:t>
      </w:r>
    </w:p>
    <w:p w:rsidR="001C2AF8" w:rsidRPr="003C03BA" w:rsidRDefault="001C2AF8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1C2AF8" w:rsidRPr="003C03BA" w:rsidRDefault="00C955D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t>2</w:t>
      </w: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t>、拍拍简历</w:t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1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、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点击【拍拍简历】，上传一张简历的图片，点击【确定】按钮，拍拍简历创建成功。可点击【浏览图片简历】按钮预览拍拍简历。</w:t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noProof/>
          <w:sz w:val="28"/>
          <w:szCs w:val="28"/>
        </w:rPr>
        <w:lastRenderedPageBreak/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lastRenderedPageBreak/>
        <w:t>注：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（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1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）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每个学生只可创建一份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“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在线简历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”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和一份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“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拍拍简历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”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。且简历不可删除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，可对在线简历中的某项进行删除（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求职意向和一句话打动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hr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除外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）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。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简历完整度越高，简历越优质，更有利于找到好工作。</w:t>
      </w:r>
    </w:p>
    <w:p w:rsidR="001C2AF8" w:rsidRPr="003C03BA" w:rsidRDefault="00C955D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（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2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）如何隐藏简历：点击在线简历的求职意向，将工作状态设置为“我暂时不想找工作”，点击【保存】按钮，此简历将不会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被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hr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搜索到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1C2AF8" w:rsidRPr="003C03BA" w:rsidRDefault="00C955D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t>3</w:t>
      </w: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t>、投递记录</w:t>
      </w:r>
    </w:p>
    <w:p w:rsidR="001C2AF8" w:rsidRPr="003C03BA" w:rsidRDefault="00C955D1">
      <w:pPr>
        <w:ind w:firstLine="420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1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、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学生投递职位的记录。</w:t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3709670" cy="5150485"/>
            <wp:effectExtent l="0" t="0" r="5080" b="1206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lastRenderedPageBreak/>
        <w:t>4</w:t>
      </w: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t>、</w:t>
      </w:r>
      <w:r w:rsidRPr="003C03BA">
        <w:rPr>
          <w:rFonts w:asciiTheme="minorEastAsia" w:hAnsiTheme="minorEastAsia" w:cstheme="minorEastAsia" w:hint="eastAsia"/>
          <w:b/>
          <w:bCs/>
          <w:sz w:val="28"/>
          <w:szCs w:val="28"/>
        </w:rPr>
        <w:t>面试通知</w:t>
      </w:r>
    </w:p>
    <w:p w:rsidR="001C2AF8" w:rsidRPr="003C03BA" w:rsidRDefault="00C955D1">
      <w:pPr>
        <w:jc w:val="left"/>
        <w:rPr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1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、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学生接收到的面试邀请的记录。</w:t>
      </w: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3287395" cy="5111115"/>
            <wp:effectExtent l="0" t="0" r="825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b/>
          <w:bCs/>
          <w:sz w:val="28"/>
          <w:szCs w:val="28"/>
        </w:rPr>
      </w:pPr>
      <w:r w:rsidRPr="003C03BA">
        <w:rPr>
          <w:rFonts w:hint="eastAsia"/>
          <w:b/>
          <w:bCs/>
          <w:sz w:val="28"/>
          <w:szCs w:val="28"/>
        </w:rPr>
        <w:t>5</w:t>
      </w:r>
      <w:r w:rsidRPr="003C03BA">
        <w:rPr>
          <w:rFonts w:hint="eastAsia"/>
          <w:b/>
          <w:bCs/>
          <w:sz w:val="28"/>
          <w:szCs w:val="28"/>
        </w:rPr>
        <w:t>、我的收藏</w:t>
      </w:r>
    </w:p>
    <w:p w:rsidR="001C2AF8" w:rsidRPr="003C03BA" w:rsidRDefault="00C955D1">
      <w:pPr>
        <w:ind w:firstLine="420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1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、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职位收藏</w:t>
      </w:r>
    </w:p>
    <w:p w:rsidR="001C2AF8" w:rsidRPr="003C03BA" w:rsidRDefault="00C955D1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学生收藏的职位。可进职位详情页面对职位【取消收藏】。</w:t>
      </w:r>
    </w:p>
    <w:p w:rsidR="001C2AF8" w:rsidRPr="003C03BA" w:rsidRDefault="00C955D1">
      <w:pPr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610735" cy="6301740"/>
            <wp:effectExtent l="0" t="0" r="18415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ind w:firstLine="420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2</w:t>
      </w:r>
      <w:r w:rsidRPr="003C03BA">
        <w:rPr>
          <w:rFonts w:asciiTheme="minorEastAsia" w:hAnsiTheme="minorEastAsia" w:cstheme="minorEastAsia" w:hint="eastAsia"/>
          <w:sz w:val="28"/>
          <w:szCs w:val="28"/>
        </w:rPr>
        <w:t>、公司收藏</w:t>
      </w:r>
    </w:p>
    <w:p w:rsidR="001C2AF8" w:rsidRPr="003C03BA" w:rsidRDefault="00C955D1"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sz w:val="28"/>
          <w:szCs w:val="28"/>
        </w:rPr>
        <w:t>学生收藏的公司列表。可进公司详情页面，对公司【取消收藏】。</w:t>
      </w:r>
    </w:p>
    <w:p w:rsidR="001C2AF8" w:rsidRPr="003C03BA" w:rsidRDefault="001C2AF8">
      <w:pPr>
        <w:rPr>
          <w:rFonts w:asciiTheme="minorEastAsia" w:hAnsiTheme="minorEastAsia" w:cstheme="minorEastAsia"/>
          <w:sz w:val="28"/>
          <w:szCs w:val="28"/>
        </w:rPr>
      </w:pPr>
    </w:p>
    <w:p w:rsidR="001C2AF8" w:rsidRPr="003C03BA" w:rsidRDefault="00C955D1">
      <w:pPr>
        <w:rPr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4171315" cy="5934075"/>
            <wp:effectExtent l="0" t="0" r="635" b="952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rPr>
          <w:b/>
          <w:bCs/>
          <w:sz w:val="28"/>
          <w:szCs w:val="28"/>
        </w:rPr>
      </w:pPr>
      <w:r w:rsidRPr="003C03BA">
        <w:rPr>
          <w:rFonts w:hint="eastAsia"/>
          <w:b/>
          <w:bCs/>
          <w:sz w:val="28"/>
          <w:szCs w:val="28"/>
        </w:rPr>
        <w:t>6</w:t>
      </w:r>
      <w:r w:rsidRPr="003C03BA">
        <w:rPr>
          <w:rFonts w:hint="eastAsia"/>
          <w:b/>
          <w:bCs/>
          <w:sz w:val="28"/>
          <w:szCs w:val="28"/>
        </w:rPr>
        <w:t>、系统设置</w:t>
      </w: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1</w:t>
      </w: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、修改密码</w:t>
      </w:r>
    </w:p>
    <w:p w:rsidR="001C2AF8" w:rsidRPr="003C03BA" w:rsidRDefault="00C955D1">
      <w:pPr>
        <w:ind w:left="420"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1.1</w:t>
      </w: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、在登录页面，点击忘记密码</w:t>
      </w: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ind w:firstLine="420"/>
        <w:rPr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第一步：输入正确信息，点击【确认】按钮。密码重置成功</w:t>
      </w:r>
      <w:r w:rsidRPr="003C03BA">
        <w:rPr>
          <w:noProof/>
          <w:sz w:val="28"/>
          <w:szCs w:val="28"/>
        </w:rPr>
        <w:lastRenderedPageBreak/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1C2AF8">
      <w:pPr>
        <w:rPr>
          <w:sz w:val="28"/>
          <w:szCs w:val="28"/>
        </w:rPr>
      </w:pPr>
    </w:p>
    <w:p w:rsidR="001C2AF8" w:rsidRPr="003C03BA" w:rsidRDefault="001C2AF8">
      <w:pPr>
        <w:rPr>
          <w:sz w:val="28"/>
          <w:szCs w:val="28"/>
        </w:rPr>
      </w:pP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1.2</w:t>
      </w: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、在学生后台修改密码</w:t>
      </w: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第一步：登录学生账号，进入学生后台，点击账号设置—修改密码</w:t>
      </w: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1C2AF8">
      <w:pPr>
        <w:rPr>
          <w:sz w:val="28"/>
          <w:szCs w:val="28"/>
        </w:rPr>
      </w:pP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第二步：正确输入所有信息，点击【确定】按钮，密码修改成功。</w:t>
      </w:r>
    </w:p>
    <w:p w:rsidR="001C2AF8" w:rsidRPr="003C03BA" w:rsidRDefault="00C955D1">
      <w:pPr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2</w:t>
      </w: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、修改手机号</w:t>
      </w:r>
    </w:p>
    <w:p w:rsidR="001C2AF8" w:rsidRPr="003C03BA" w:rsidRDefault="00C955D1">
      <w:pPr>
        <w:ind w:left="420"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lastRenderedPageBreak/>
        <w:t>第一步：登录学生账号，进入个人中心，点击账号设置—修改手机号</w:t>
      </w: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4512310" cy="2877185"/>
            <wp:effectExtent l="0" t="0" r="2540" b="1841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C955D1">
      <w:pPr>
        <w:ind w:left="420"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sz w:val="28"/>
          <w:szCs w:val="28"/>
        </w:rPr>
        <w:t>第二步：正确输入所有信息，点击【确认修改】按钮，手机号修改成功</w:t>
      </w:r>
    </w:p>
    <w:p w:rsidR="001C2AF8" w:rsidRPr="003C03BA" w:rsidRDefault="00C955D1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4170045" cy="3908425"/>
            <wp:effectExtent l="0" t="0" r="1905" b="1587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3C03BA" w:rsidRDefault="001C2AF8">
      <w:pPr>
        <w:rPr>
          <w:rFonts w:asciiTheme="minorEastAsia" w:hAnsiTheme="minorEastAsia" w:cstheme="minorEastAsia"/>
          <w:sz w:val="28"/>
          <w:szCs w:val="28"/>
        </w:rPr>
      </w:pPr>
      <w:bookmarkStart w:id="0" w:name="_GoBack"/>
      <w:bookmarkEnd w:id="0"/>
    </w:p>
    <w:sectPr w:rsidR="001C2AF8" w:rsidRPr="003C03BA" w:rsidSect="001C2A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5D1" w:rsidRDefault="00C955D1" w:rsidP="003C03BA">
      <w:r>
        <w:separator/>
      </w:r>
    </w:p>
  </w:endnote>
  <w:endnote w:type="continuationSeparator" w:id="1">
    <w:p w:rsidR="00C955D1" w:rsidRDefault="00C955D1" w:rsidP="003C03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5D1" w:rsidRDefault="00C955D1" w:rsidP="003C03BA">
      <w:r>
        <w:separator/>
      </w:r>
    </w:p>
  </w:footnote>
  <w:footnote w:type="continuationSeparator" w:id="1">
    <w:p w:rsidR="00C955D1" w:rsidRDefault="00C955D1" w:rsidP="003C03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80D7"/>
    <w:multiLevelType w:val="singleLevel"/>
    <w:tmpl w:val="63B480D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2FF3EAA"/>
    <w:rsid w:val="001C2AF8"/>
    <w:rsid w:val="003C03BA"/>
    <w:rsid w:val="007D2D2E"/>
    <w:rsid w:val="00C955D1"/>
    <w:rsid w:val="00CF29C9"/>
    <w:rsid w:val="00D05BF2"/>
    <w:rsid w:val="00D245FC"/>
    <w:rsid w:val="053B641B"/>
    <w:rsid w:val="082427C3"/>
    <w:rsid w:val="08E579DD"/>
    <w:rsid w:val="0CE52350"/>
    <w:rsid w:val="0EDF6129"/>
    <w:rsid w:val="10831E8C"/>
    <w:rsid w:val="117D7EEB"/>
    <w:rsid w:val="16113079"/>
    <w:rsid w:val="184342D5"/>
    <w:rsid w:val="19FD34E6"/>
    <w:rsid w:val="1E057F8E"/>
    <w:rsid w:val="22220342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561E740F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2A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C03BA"/>
    <w:rPr>
      <w:sz w:val="18"/>
      <w:szCs w:val="18"/>
    </w:rPr>
  </w:style>
  <w:style w:type="character" w:customStyle="1" w:styleId="Char">
    <w:name w:val="批注框文本 Char"/>
    <w:basedOn w:val="a0"/>
    <w:link w:val="a3"/>
    <w:rsid w:val="003C03BA"/>
    <w:rPr>
      <w:kern w:val="2"/>
      <w:sz w:val="18"/>
      <w:szCs w:val="18"/>
    </w:rPr>
  </w:style>
  <w:style w:type="paragraph" w:styleId="a4">
    <w:name w:val="header"/>
    <w:basedOn w:val="a"/>
    <w:link w:val="Char0"/>
    <w:rsid w:val="003C03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C03BA"/>
    <w:rPr>
      <w:kern w:val="2"/>
      <w:sz w:val="18"/>
      <w:szCs w:val="18"/>
    </w:rPr>
  </w:style>
  <w:style w:type="paragraph" w:styleId="a5">
    <w:name w:val="footer"/>
    <w:basedOn w:val="a"/>
    <w:link w:val="Char1"/>
    <w:rsid w:val="003C03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C03B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182</Words>
  <Characters>1044</Characters>
  <Application>Microsoft Office Word</Application>
  <DocSecurity>0</DocSecurity>
  <Lines>8</Lines>
  <Paragraphs>2</Paragraphs>
  <ScaleCrop>false</ScaleCrop>
  <Company>Microsoft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PC</cp:lastModifiedBy>
  <cp:revision>5</cp:revision>
  <dcterms:created xsi:type="dcterms:W3CDTF">2019-11-11T06:14:00Z</dcterms:created>
  <dcterms:modified xsi:type="dcterms:W3CDTF">2020-10-15T06:28:00Z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