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610" w:rsidRDefault="008A006E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F96610" w:rsidRDefault="008A006E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F96610" w:rsidRDefault="008A006E">
      <w:pPr>
        <w:pStyle w:val="a6"/>
        <w:jc w:val="left"/>
      </w:pPr>
      <w:r>
        <w:rPr>
          <w:rFonts w:hint="eastAsia"/>
        </w:rPr>
        <w:t>注册说明</w:t>
      </w:r>
    </w:p>
    <w:p w:rsidR="00F96610" w:rsidRDefault="00F96610">
      <w:pPr>
        <w:pStyle w:val="a9"/>
        <w:ind w:firstLineChars="0" w:firstLine="0"/>
      </w:pPr>
    </w:p>
    <w:p w:rsidR="00F96610" w:rsidRPr="00CB4E50" w:rsidRDefault="008A006E" w:rsidP="00CB4E50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F96610" w:rsidRDefault="00CB4E50">
      <w:r>
        <w:rPr>
          <w:noProof/>
        </w:rPr>
        <w:drawing>
          <wp:inline distT="0" distB="0" distL="0" distR="0" wp14:anchorId="2B806EA0" wp14:editId="74F1B3F3">
            <wp:extent cx="5274310" cy="227576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F96610" w:rsidRDefault="008A006E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F96610" w:rsidRDefault="008A006E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F96610" w:rsidRDefault="008A006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F96610">
      <w:pPr>
        <w:rPr>
          <w:sz w:val="28"/>
          <w:szCs w:val="28"/>
        </w:rPr>
      </w:pPr>
    </w:p>
    <w:p w:rsidR="00F96610" w:rsidRDefault="008A006E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F96610" w:rsidRDefault="008A006E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rPr>
          <w:sz w:val="28"/>
          <w:szCs w:val="28"/>
        </w:rPr>
      </w:pPr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CB4E50">
        <w:rPr>
          <w:rFonts w:hint="eastAsia"/>
          <w:sz w:val="28"/>
          <w:szCs w:val="28"/>
        </w:rPr>
        <w:t>东营职业学院</w:t>
      </w:r>
      <w:bookmarkStart w:id="0" w:name="_GoBack"/>
      <w:bookmarkEnd w:id="0"/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  <w:r>
        <w:rPr>
          <w:rFonts w:hint="eastAsia"/>
          <w:sz w:val="28"/>
          <w:szCs w:val="28"/>
        </w:rPr>
        <w:t>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F96610" w:rsidRDefault="008A006E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8A006E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8A006E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8A006E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F96610" w:rsidRDefault="008A006E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p w:rsidR="00F96610" w:rsidRDefault="00F96610">
      <w:pPr>
        <w:pStyle w:val="a9"/>
        <w:ind w:firstLineChars="0" w:firstLine="0"/>
        <w:rPr>
          <w:sz w:val="28"/>
          <w:szCs w:val="28"/>
        </w:rPr>
      </w:pPr>
    </w:p>
    <w:sectPr w:rsidR="00F96610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06E" w:rsidRDefault="008A006E">
      <w:r>
        <w:separator/>
      </w:r>
    </w:p>
  </w:endnote>
  <w:endnote w:type="continuationSeparator" w:id="0">
    <w:p w:rsidR="008A006E" w:rsidRDefault="008A0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roman"/>
    <w:pitch w:val="default"/>
    <w:sig w:usb0="00000000" w:usb1="38CF7CFA" w:usb2="00000016" w:usb3="00000000" w:csb0="0004000F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8A006E">
    <w:pPr>
      <w:pStyle w:val="a4"/>
    </w:pPr>
    <w:hyperlink r:id="rId1" w:history="1">
      <w:r>
        <w:rPr>
          <w:rStyle w:val="a8"/>
          <w:rFonts w:hint="eastAsia"/>
        </w:rPr>
        <w:t>www.xiaoxiancai.com.cn</w:t>
      </w:r>
    </w:hyperlink>
    <w:r>
      <w:rPr>
        <w:rFonts w:hint="eastAsia"/>
      </w:rPr>
      <w:t xml:space="preserve">                                                   </w:t>
    </w:r>
    <w:r>
      <w:rPr>
        <w:rFonts w:hint="eastAsia"/>
      </w:rPr>
      <w:t>平台电话：</w:t>
    </w:r>
    <w:r>
      <w:rPr>
        <w:rFonts w:hint="eastAsia"/>
      </w:rPr>
      <w:t>400-619-39</w:t>
    </w:r>
    <w:r>
      <w:rPr>
        <w:rFonts w:hint="eastAsia"/>
      </w:rPr>
      <w:t>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06E" w:rsidRDefault="008A006E">
      <w:r>
        <w:separator/>
      </w:r>
    </w:p>
  </w:footnote>
  <w:footnote w:type="continuationSeparator" w:id="0">
    <w:p w:rsidR="008A006E" w:rsidRDefault="008A0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610" w:rsidRDefault="008A006E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837E11"/>
    <w:rsid w:val="008A006E"/>
    <w:rsid w:val="00931474"/>
    <w:rsid w:val="009D0B23"/>
    <w:rsid w:val="009D2B37"/>
    <w:rsid w:val="009E2C28"/>
    <w:rsid w:val="009E4DD2"/>
    <w:rsid w:val="00A13FB6"/>
    <w:rsid w:val="00B90817"/>
    <w:rsid w:val="00C43159"/>
    <w:rsid w:val="00CB4E50"/>
    <w:rsid w:val="00CF7D66"/>
    <w:rsid w:val="00D43C69"/>
    <w:rsid w:val="00D552AB"/>
    <w:rsid w:val="00E0273B"/>
    <w:rsid w:val="00EE5A62"/>
    <w:rsid w:val="00F96610"/>
    <w:rsid w:val="00FF4C78"/>
    <w:rsid w:val="02011611"/>
    <w:rsid w:val="08D91ED4"/>
    <w:rsid w:val="08DD0878"/>
    <w:rsid w:val="1A411137"/>
    <w:rsid w:val="29F228EB"/>
    <w:rsid w:val="2FA96DD1"/>
    <w:rsid w:val="2FB16155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55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Work</cp:lastModifiedBy>
  <cp:revision>11</cp:revision>
  <dcterms:created xsi:type="dcterms:W3CDTF">2019-09-04T03:24:00Z</dcterms:created>
  <dcterms:modified xsi:type="dcterms:W3CDTF">2020-03-27T02:54:00Z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