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C60" w:rsidRPr="00834C60" w:rsidRDefault="00834C60" w:rsidP="00834C60">
      <w:pPr>
        <w:rPr>
          <w:rFonts w:hint="eastAsia"/>
          <w:sz w:val="28"/>
          <w:szCs w:val="28"/>
        </w:rPr>
      </w:pPr>
      <w:r w:rsidRPr="00834C60">
        <w:rPr>
          <w:sz w:val="28"/>
          <w:szCs w:val="28"/>
        </w:rPr>
        <w:t>附件：</w:t>
      </w:r>
    </w:p>
    <w:p w:rsidR="005564BB" w:rsidRDefault="00834C60" w:rsidP="00834C60">
      <w:pPr>
        <w:jc w:val="center"/>
        <w:rPr>
          <w:b/>
          <w:sz w:val="28"/>
          <w:szCs w:val="28"/>
        </w:rPr>
      </w:pPr>
      <w:r w:rsidRPr="00834C60">
        <w:rPr>
          <w:b/>
          <w:sz w:val="28"/>
          <w:szCs w:val="28"/>
        </w:rPr>
        <w:t>山东科技大学泰安校区</w:t>
      </w:r>
      <w:r w:rsidRPr="00834C60">
        <w:rPr>
          <w:rFonts w:hint="eastAsia"/>
          <w:b/>
          <w:sz w:val="28"/>
          <w:szCs w:val="28"/>
        </w:rPr>
        <w:t>2</w:t>
      </w:r>
      <w:r w:rsidRPr="00834C60">
        <w:rPr>
          <w:b/>
          <w:sz w:val="28"/>
          <w:szCs w:val="28"/>
        </w:rPr>
        <w:t>020</w:t>
      </w:r>
      <w:r w:rsidRPr="00834C60">
        <w:rPr>
          <w:b/>
          <w:sz w:val="28"/>
          <w:szCs w:val="28"/>
        </w:rPr>
        <w:t>届毕业生生源统计表</w:t>
      </w:r>
    </w:p>
    <w:p w:rsidR="00834C60" w:rsidRPr="00834C60" w:rsidRDefault="00834C60" w:rsidP="00834C60">
      <w:pPr>
        <w:jc w:val="center"/>
        <w:rPr>
          <w:rFonts w:hint="eastAsia"/>
          <w:b/>
          <w:szCs w:val="21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460"/>
        <w:gridCol w:w="858"/>
        <w:gridCol w:w="3262"/>
        <w:gridCol w:w="858"/>
        <w:gridCol w:w="858"/>
      </w:tblGrid>
      <w:tr w:rsidR="00834C60" w:rsidRPr="00834C60" w:rsidTr="00834C60">
        <w:trPr>
          <w:trHeight w:val="570"/>
          <w:jc w:val="center"/>
        </w:trPr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C60" w:rsidRPr="00834C60" w:rsidRDefault="00834C60" w:rsidP="00834C6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系别</w:t>
            </w:r>
            <w:bookmarkStart w:id="0" w:name="_GoBack"/>
            <w:bookmarkEnd w:id="0"/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C60" w:rsidRPr="00834C60" w:rsidRDefault="00834C60" w:rsidP="00834C6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834C6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9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C60" w:rsidRPr="00834C60" w:rsidRDefault="00834C60" w:rsidP="00834C6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834C6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  业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C60" w:rsidRPr="00834C60" w:rsidRDefault="00834C60" w:rsidP="00834C6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834C6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C60" w:rsidRPr="00834C60" w:rsidRDefault="00834C60" w:rsidP="00834C6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834C6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人数</w:t>
            </w:r>
          </w:p>
        </w:tc>
      </w:tr>
      <w:tr w:rsidR="00834C60" w:rsidRPr="00834C60" w:rsidTr="00834C60">
        <w:trPr>
          <w:trHeight w:val="402"/>
          <w:jc w:val="center"/>
        </w:trPr>
        <w:tc>
          <w:tcPr>
            <w:tcW w:w="1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60" w:rsidRPr="00834C60" w:rsidRDefault="00834C60" w:rsidP="00834C6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4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资源与土木工程系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60" w:rsidRPr="00834C60" w:rsidRDefault="00834C60" w:rsidP="00834C6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4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C60" w:rsidRPr="00834C60" w:rsidRDefault="00834C60" w:rsidP="00834C6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4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测绘工程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C60" w:rsidRPr="00834C60" w:rsidRDefault="00834C60" w:rsidP="00834C6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4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C60" w:rsidRPr="00834C60" w:rsidRDefault="00834C60" w:rsidP="00834C6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4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125</w:t>
            </w:r>
          </w:p>
        </w:tc>
      </w:tr>
      <w:tr w:rsidR="00834C60" w:rsidRPr="00834C60" w:rsidTr="00834C60">
        <w:trPr>
          <w:trHeight w:val="402"/>
          <w:jc w:val="center"/>
        </w:trPr>
        <w:tc>
          <w:tcPr>
            <w:tcW w:w="1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C60" w:rsidRPr="00834C60" w:rsidRDefault="00834C60" w:rsidP="0083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60" w:rsidRPr="00834C60" w:rsidRDefault="00834C60" w:rsidP="00834C6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4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C60" w:rsidRPr="00834C60" w:rsidRDefault="00834C60" w:rsidP="00834C6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4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C60" w:rsidRPr="00834C60" w:rsidRDefault="00834C60" w:rsidP="00834C6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4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C60" w:rsidRPr="00834C60" w:rsidRDefault="00834C60" w:rsidP="00834C6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4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</w:t>
            </w:r>
          </w:p>
        </w:tc>
      </w:tr>
      <w:tr w:rsidR="00834C60" w:rsidRPr="00834C60" w:rsidTr="00834C60">
        <w:trPr>
          <w:trHeight w:val="402"/>
          <w:jc w:val="center"/>
        </w:trPr>
        <w:tc>
          <w:tcPr>
            <w:tcW w:w="1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C60" w:rsidRPr="00834C60" w:rsidRDefault="00834C60" w:rsidP="0083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60" w:rsidRPr="00834C60" w:rsidRDefault="00834C60" w:rsidP="00834C6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4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C60" w:rsidRPr="00834C60" w:rsidRDefault="00834C60" w:rsidP="00834C6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4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安全工程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C60" w:rsidRPr="00834C60" w:rsidRDefault="00834C60" w:rsidP="00834C6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4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C60" w:rsidRPr="00834C60" w:rsidRDefault="00834C60" w:rsidP="00834C6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4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</w:t>
            </w:r>
          </w:p>
        </w:tc>
      </w:tr>
      <w:tr w:rsidR="00834C60" w:rsidRPr="00834C60" w:rsidTr="00834C60">
        <w:trPr>
          <w:trHeight w:val="402"/>
          <w:jc w:val="center"/>
        </w:trPr>
        <w:tc>
          <w:tcPr>
            <w:tcW w:w="1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C60" w:rsidRPr="00834C60" w:rsidRDefault="00834C60" w:rsidP="0083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60" w:rsidRPr="00834C60" w:rsidRDefault="00834C60" w:rsidP="00834C6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4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C60" w:rsidRPr="00834C60" w:rsidRDefault="00834C60" w:rsidP="00834C6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4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C60" w:rsidRPr="00834C60" w:rsidRDefault="00834C60" w:rsidP="00834C6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4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C60" w:rsidRPr="00834C60" w:rsidRDefault="00834C60" w:rsidP="00834C6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4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</w:tr>
      <w:tr w:rsidR="00834C60" w:rsidRPr="00834C60" w:rsidTr="00834C60">
        <w:trPr>
          <w:trHeight w:val="402"/>
          <w:jc w:val="center"/>
        </w:trPr>
        <w:tc>
          <w:tcPr>
            <w:tcW w:w="1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C60" w:rsidRPr="00834C60" w:rsidRDefault="00834C60" w:rsidP="0083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60" w:rsidRPr="00834C60" w:rsidRDefault="00834C60" w:rsidP="00834C6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4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96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C60" w:rsidRPr="00834C60" w:rsidRDefault="00834C60" w:rsidP="00834C6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4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C60" w:rsidRPr="00834C60" w:rsidRDefault="00834C60" w:rsidP="00834C6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4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C60" w:rsidRPr="00834C60" w:rsidRDefault="00834C60" w:rsidP="00834C6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4C60">
              <w:rPr>
                <w:rFonts w:ascii="宋体" w:eastAsia="宋体" w:hAnsi="宋体" w:cs="宋体"/>
                <w:kern w:val="0"/>
                <w:sz w:val="24"/>
                <w:szCs w:val="24"/>
              </w:rPr>
              <w:t>226</w:t>
            </w:r>
          </w:p>
        </w:tc>
      </w:tr>
      <w:tr w:rsidR="00834C60" w:rsidRPr="00834C60" w:rsidTr="00834C60">
        <w:trPr>
          <w:trHeight w:val="402"/>
          <w:jc w:val="center"/>
        </w:trPr>
        <w:tc>
          <w:tcPr>
            <w:tcW w:w="1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C60" w:rsidRPr="00834C60" w:rsidRDefault="00834C60" w:rsidP="0083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60" w:rsidRPr="00834C60" w:rsidRDefault="00834C60" w:rsidP="00834C6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4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C60" w:rsidRPr="00834C60" w:rsidRDefault="00834C60" w:rsidP="00834C6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4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采矿工程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C60" w:rsidRPr="00834C60" w:rsidRDefault="00834C60" w:rsidP="00834C6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4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C60" w:rsidRPr="00834C60" w:rsidRDefault="00834C60" w:rsidP="00834C6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4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</w:tr>
      <w:tr w:rsidR="00834C60" w:rsidRPr="00834C60" w:rsidTr="00834C60">
        <w:trPr>
          <w:trHeight w:val="402"/>
          <w:jc w:val="center"/>
        </w:trPr>
        <w:tc>
          <w:tcPr>
            <w:tcW w:w="1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C60" w:rsidRPr="00834C60" w:rsidRDefault="00834C60" w:rsidP="0083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60" w:rsidRPr="00834C60" w:rsidRDefault="00834C60" w:rsidP="00834C6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4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C60" w:rsidRPr="00834C60" w:rsidRDefault="00834C60" w:rsidP="00834C6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4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地质工程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C60" w:rsidRPr="00834C60" w:rsidRDefault="00834C60" w:rsidP="00834C6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4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C60" w:rsidRPr="00834C60" w:rsidRDefault="00834C60" w:rsidP="00834C6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4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</w:tr>
      <w:tr w:rsidR="00834C60" w:rsidRPr="00834C60" w:rsidTr="00834C60">
        <w:trPr>
          <w:trHeight w:val="402"/>
          <w:jc w:val="center"/>
        </w:trPr>
        <w:tc>
          <w:tcPr>
            <w:tcW w:w="14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60" w:rsidRPr="00834C60" w:rsidRDefault="00834C60" w:rsidP="00834C6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4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机电工程系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60" w:rsidRPr="00834C60" w:rsidRDefault="00834C60" w:rsidP="00834C6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4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C60" w:rsidRPr="00834C60" w:rsidRDefault="00834C60" w:rsidP="00834C6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4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C60" w:rsidRPr="00834C60" w:rsidRDefault="00834C60" w:rsidP="00834C6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4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C60" w:rsidRPr="00834C60" w:rsidRDefault="00834C60" w:rsidP="00834C6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4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</w:t>
            </w:r>
          </w:p>
        </w:tc>
      </w:tr>
      <w:tr w:rsidR="00834C60" w:rsidRPr="00834C60" w:rsidTr="00834C60">
        <w:trPr>
          <w:trHeight w:val="402"/>
          <w:jc w:val="center"/>
        </w:trPr>
        <w:tc>
          <w:tcPr>
            <w:tcW w:w="14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C60" w:rsidRPr="00834C60" w:rsidRDefault="00834C60" w:rsidP="0083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60" w:rsidRPr="00834C60" w:rsidRDefault="00834C60" w:rsidP="00834C6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4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C60" w:rsidRPr="00834C60" w:rsidRDefault="00834C60" w:rsidP="00834C6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4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电气工程与智能控制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C60" w:rsidRPr="00834C60" w:rsidRDefault="00834C60" w:rsidP="00834C6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4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C60" w:rsidRPr="00834C60" w:rsidRDefault="00834C60" w:rsidP="00834C6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4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</w:tr>
      <w:tr w:rsidR="00834C60" w:rsidRPr="00834C60" w:rsidTr="00834C60">
        <w:trPr>
          <w:trHeight w:val="402"/>
          <w:jc w:val="center"/>
        </w:trPr>
        <w:tc>
          <w:tcPr>
            <w:tcW w:w="14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C60" w:rsidRPr="00834C60" w:rsidRDefault="00834C60" w:rsidP="0083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60" w:rsidRPr="00834C60" w:rsidRDefault="00834C60" w:rsidP="00834C6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4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96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C60" w:rsidRPr="00834C60" w:rsidRDefault="00834C60" w:rsidP="00834C6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4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C60" w:rsidRPr="00834C60" w:rsidRDefault="00834C60" w:rsidP="00834C6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4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C60" w:rsidRPr="00834C60" w:rsidRDefault="00834C60" w:rsidP="00834C6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4C60">
              <w:rPr>
                <w:rFonts w:ascii="宋体" w:eastAsia="宋体" w:hAnsi="宋体" w:cs="宋体"/>
                <w:kern w:val="0"/>
                <w:sz w:val="24"/>
                <w:szCs w:val="24"/>
              </w:rPr>
              <w:t>228</w:t>
            </w:r>
          </w:p>
        </w:tc>
      </w:tr>
      <w:tr w:rsidR="00834C60" w:rsidRPr="00834C60" w:rsidTr="00834C60">
        <w:trPr>
          <w:trHeight w:val="402"/>
          <w:jc w:val="center"/>
        </w:trPr>
        <w:tc>
          <w:tcPr>
            <w:tcW w:w="14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C60" w:rsidRPr="00834C60" w:rsidRDefault="00834C60" w:rsidP="0083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60" w:rsidRPr="00834C60" w:rsidRDefault="00834C60" w:rsidP="00834C6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4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C60" w:rsidRPr="00834C60" w:rsidRDefault="00834C60" w:rsidP="00834C6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4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C60" w:rsidRPr="00834C60" w:rsidRDefault="00834C60" w:rsidP="00834C6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4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C60" w:rsidRPr="00834C60" w:rsidRDefault="00834C60" w:rsidP="00834C6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4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210</w:t>
            </w:r>
          </w:p>
        </w:tc>
      </w:tr>
      <w:tr w:rsidR="00834C60" w:rsidRPr="00834C60" w:rsidTr="00834C60">
        <w:trPr>
          <w:trHeight w:val="402"/>
          <w:jc w:val="center"/>
        </w:trPr>
        <w:tc>
          <w:tcPr>
            <w:tcW w:w="14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C60" w:rsidRPr="00834C60" w:rsidRDefault="00834C60" w:rsidP="0083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60" w:rsidRPr="00834C60" w:rsidRDefault="00834C60" w:rsidP="00834C6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4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C60" w:rsidRPr="00834C60" w:rsidRDefault="00834C60" w:rsidP="00834C6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4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机械电子工程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C60" w:rsidRPr="00834C60" w:rsidRDefault="00834C60" w:rsidP="00834C6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4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C60" w:rsidRPr="00834C60" w:rsidRDefault="00834C60" w:rsidP="00834C6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4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</w:t>
            </w:r>
          </w:p>
        </w:tc>
      </w:tr>
      <w:tr w:rsidR="00834C60" w:rsidRPr="00834C60" w:rsidTr="00834C60">
        <w:trPr>
          <w:trHeight w:val="402"/>
          <w:jc w:val="center"/>
        </w:trPr>
        <w:tc>
          <w:tcPr>
            <w:tcW w:w="14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60" w:rsidRPr="00834C60" w:rsidRDefault="00834C60" w:rsidP="00834C6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4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信息工程系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60" w:rsidRPr="00834C60" w:rsidRDefault="00834C60" w:rsidP="00834C6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4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C60" w:rsidRPr="00834C60" w:rsidRDefault="00834C60" w:rsidP="00834C6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4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电子信息科学与技术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C60" w:rsidRPr="00834C60" w:rsidRDefault="00834C60" w:rsidP="00834C6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4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C60" w:rsidRPr="00834C60" w:rsidRDefault="00834C60" w:rsidP="00834C6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4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</w:t>
            </w:r>
          </w:p>
        </w:tc>
      </w:tr>
      <w:tr w:rsidR="00834C60" w:rsidRPr="00834C60" w:rsidTr="00834C60">
        <w:trPr>
          <w:trHeight w:val="402"/>
          <w:jc w:val="center"/>
        </w:trPr>
        <w:tc>
          <w:tcPr>
            <w:tcW w:w="14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C60" w:rsidRPr="00834C60" w:rsidRDefault="00834C60" w:rsidP="0083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60" w:rsidRPr="00834C60" w:rsidRDefault="00834C60" w:rsidP="00834C6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4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C60" w:rsidRPr="00834C60" w:rsidRDefault="00834C60" w:rsidP="00834C6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4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网络工程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C60" w:rsidRPr="00834C60" w:rsidRDefault="00834C60" w:rsidP="00834C6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4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C60" w:rsidRPr="00834C60" w:rsidRDefault="00834C60" w:rsidP="00834C6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4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</w:t>
            </w:r>
          </w:p>
        </w:tc>
      </w:tr>
      <w:tr w:rsidR="00834C60" w:rsidRPr="00834C60" w:rsidTr="00834C60">
        <w:trPr>
          <w:trHeight w:val="402"/>
          <w:jc w:val="center"/>
        </w:trPr>
        <w:tc>
          <w:tcPr>
            <w:tcW w:w="14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C60" w:rsidRPr="00834C60" w:rsidRDefault="00834C60" w:rsidP="0083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60" w:rsidRPr="00834C60" w:rsidRDefault="00834C60" w:rsidP="00834C6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4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C60" w:rsidRPr="00834C60" w:rsidRDefault="00834C60" w:rsidP="00834C6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4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信息工程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C60" w:rsidRPr="00834C60" w:rsidRDefault="00834C60" w:rsidP="00834C6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4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C60" w:rsidRPr="00834C60" w:rsidRDefault="00834C60" w:rsidP="00834C6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4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</w:tr>
      <w:tr w:rsidR="00834C60" w:rsidRPr="00834C60" w:rsidTr="00834C60">
        <w:trPr>
          <w:trHeight w:val="402"/>
          <w:jc w:val="center"/>
        </w:trPr>
        <w:tc>
          <w:tcPr>
            <w:tcW w:w="14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C60" w:rsidRPr="00834C60" w:rsidRDefault="00834C60" w:rsidP="0083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60" w:rsidRPr="00834C60" w:rsidRDefault="00834C60" w:rsidP="00834C6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4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C60" w:rsidRPr="00834C60" w:rsidRDefault="00834C60" w:rsidP="00834C6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4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C60" w:rsidRPr="00834C60" w:rsidRDefault="00834C60" w:rsidP="00834C6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4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C60" w:rsidRPr="00834C60" w:rsidRDefault="00834C60" w:rsidP="00834C6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4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</w:t>
            </w:r>
          </w:p>
        </w:tc>
      </w:tr>
      <w:tr w:rsidR="00834C60" w:rsidRPr="00834C60" w:rsidTr="00834C60">
        <w:trPr>
          <w:trHeight w:val="402"/>
          <w:jc w:val="center"/>
        </w:trPr>
        <w:tc>
          <w:tcPr>
            <w:tcW w:w="14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C60" w:rsidRPr="00834C60" w:rsidRDefault="00834C60" w:rsidP="0083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60" w:rsidRPr="00834C60" w:rsidRDefault="00834C60" w:rsidP="00834C6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4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C60" w:rsidRPr="00834C60" w:rsidRDefault="00834C60" w:rsidP="00834C6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4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信息管理与信息系统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C60" w:rsidRPr="00834C60" w:rsidRDefault="00834C60" w:rsidP="00834C6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4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C60" w:rsidRPr="00834C60" w:rsidRDefault="00834C60" w:rsidP="00834C6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4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</w:tr>
      <w:tr w:rsidR="00834C60" w:rsidRPr="00834C60" w:rsidTr="00834C60">
        <w:trPr>
          <w:trHeight w:val="402"/>
          <w:jc w:val="center"/>
        </w:trPr>
        <w:tc>
          <w:tcPr>
            <w:tcW w:w="14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60" w:rsidRPr="00834C60" w:rsidRDefault="00834C60" w:rsidP="00834C6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4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经济管理系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60" w:rsidRPr="00834C60" w:rsidRDefault="00834C60" w:rsidP="00834C6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4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C60" w:rsidRPr="00834C60" w:rsidRDefault="00834C60" w:rsidP="00834C6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4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国际商务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C60" w:rsidRPr="00834C60" w:rsidRDefault="00834C60" w:rsidP="00834C6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4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C60" w:rsidRPr="00834C60" w:rsidRDefault="00834C60" w:rsidP="00834C6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4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</w:t>
            </w:r>
          </w:p>
        </w:tc>
      </w:tr>
      <w:tr w:rsidR="00834C60" w:rsidRPr="00834C60" w:rsidTr="00834C60">
        <w:trPr>
          <w:trHeight w:val="402"/>
          <w:jc w:val="center"/>
        </w:trPr>
        <w:tc>
          <w:tcPr>
            <w:tcW w:w="14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C60" w:rsidRPr="00834C60" w:rsidRDefault="00834C60" w:rsidP="0083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60" w:rsidRPr="00834C60" w:rsidRDefault="00834C60" w:rsidP="00834C6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4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C60" w:rsidRPr="00834C60" w:rsidRDefault="00834C60" w:rsidP="00834C6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4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金融学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C60" w:rsidRPr="00834C60" w:rsidRDefault="00834C60" w:rsidP="00834C6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4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C60" w:rsidRPr="00834C60" w:rsidRDefault="00834C60" w:rsidP="00834C6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4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</w:tr>
      <w:tr w:rsidR="00834C60" w:rsidRPr="00834C60" w:rsidTr="00834C60">
        <w:trPr>
          <w:trHeight w:val="402"/>
          <w:jc w:val="center"/>
        </w:trPr>
        <w:tc>
          <w:tcPr>
            <w:tcW w:w="14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C60" w:rsidRPr="00834C60" w:rsidRDefault="00834C60" w:rsidP="0083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60" w:rsidRPr="00834C60" w:rsidRDefault="00834C60" w:rsidP="00834C6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4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C60" w:rsidRPr="00834C60" w:rsidRDefault="00834C60" w:rsidP="00834C6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4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人力资源管理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C60" w:rsidRPr="00834C60" w:rsidRDefault="00834C60" w:rsidP="00834C6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4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C60" w:rsidRPr="00834C60" w:rsidRDefault="00834C60" w:rsidP="00834C6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4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</w:tr>
      <w:tr w:rsidR="00834C60" w:rsidRPr="00834C60" w:rsidTr="00834C60">
        <w:trPr>
          <w:trHeight w:val="402"/>
          <w:jc w:val="center"/>
        </w:trPr>
        <w:tc>
          <w:tcPr>
            <w:tcW w:w="14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C60" w:rsidRPr="00834C60" w:rsidRDefault="00834C60" w:rsidP="0083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60" w:rsidRPr="00834C60" w:rsidRDefault="00834C60" w:rsidP="00834C6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4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C60" w:rsidRPr="00834C60" w:rsidRDefault="00834C60" w:rsidP="00834C6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34C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C60" w:rsidRPr="00834C60" w:rsidRDefault="00834C60" w:rsidP="00834C6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4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C60" w:rsidRPr="00834C60" w:rsidRDefault="00834C60" w:rsidP="00834C6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4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</w:t>
            </w:r>
          </w:p>
        </w:tc>
      </w:tr>
      <w:tr w:rsidR="00834C60" w:rsidRPr="00834C60" w:rsidTr="00834C60">
        <w:trPr>
          <w:trHeight w:val="402"/>
          <w:jc w:val="center"/>
        </w:trPr>
        <w:tc>
          <w:tcPr>
            <w:tcW w:w="14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C60" w:rsidRPr="00834C60" w:rsidRDefault="00834C60" w:rsidP="0083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60" w:rsidRPr="00834C60" w:rsidRDefault="00834C60" w:rsidP="00834C6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4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96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C60" w:rsidRPr="00834C60" w:rsidRDefault="00834C60" w:rsidP="00834C6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4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国际经济与贸易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C60" w:rsidRPr="00834C60" w:rsidRDefault="00834C60" w:rsidP="00834C6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4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C60" w:rsidRPr="00834C60" w:rsidRDefault="00834C60" w:rsidP="00834C6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4C60">
              <w:rPr>
                <w:rFonts w:ascii="宋体" w:eastAsia="宋体" w:hAnsi="宋体" w:cs="宋体"/>
                <w:kern w:val="0"/>
                <w:sz w:val="24"/>
                <w:szCs w:val="24"/>
              </w:rPr>
              <w:t>81</w:t>
            </w:r>
          </w:p>
        </w:tc>
      </w:tr>
      <w:tr w:rsidR="00834C60" w:rsidRPr="00834C60" w:rsidTr="00834C60">
        <w:trPr>
          <w:trHeight w:val="402"/>
          <w:jc w:val="center"/>
        </w:trPr>
        <w:tc>
          <w:tcPr>
            <w:tcW w:w="14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C60" w:rsidRPr="00834C60" w:rsidRDefault="00834C60" w:rsidP="0083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60" w:rsidRPr="00834C60" w:rsidRDefault="00834C60" w:rsidP="00834C6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4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C60" w:rsidRPr="00834C60" w:rsidRDefault="00834C60" w:rsidP="00834C6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4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财政学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C60" w:rsidRPr="00834C60" w:rsidRDefault="00834C60" w:rsidP="00834C6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4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C60" w:rsidRPr="00834C60" w:rsidRDefault="00834C60" w:rsidP="00834C6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4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</w:tr>
      <w:tr w:rsidR="00834C60" w:rsidRPr="00834C60" w:rsidTr="00834C60">
        <w:trPr>
          <w:trHeight w:val="402"/>
          <w:jc w:val="center"/>
        </w:trPr>
        <w:tc>
          <w:tcPr>
            <w:tcW w:w="14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C60" w:rsidRPr="00834C60" w:rsidRDefault="00834C60" w:rsidP="0083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60" w:rsidRPr="00834C60" w:rsidRDefault="00834C60" w:rsidP="00834C6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4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C60" w:rsidRPr="00834C60" w:rsidRDefault="00834C60" w:rsidP="00834C6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4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C60" w:rsidRPr="00834C60" w:rsidRDefault="00834C60" w:rsidP="00834C6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4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C60" w:rsidRPr="00834C60" w:rsidRDefault="00834C60" w:rsidP="00834C6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4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216</w:t>
            </w:r>
          </w:p>
        </w:tc>
      </w:tr>
      <w:tr w:rsidR="00834C60" w:rsidRPr="00834C60" w:rsidTr="00834C60">
        <w:trPr>
          <w:trHeight w:val="420"/>
          <w:jc w:val="center"/>
        </w:trPr>
        <w:tc>
          <w:tcPr>
            <w:tcW w:w="14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60" w:rsidRPr="00834C60" w:rsidRDefault="00834C60" w:rsidP="00834C6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4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文法系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60" w:rsidRPr="00834C60" w:rsidRDefault="00834C60" w:rsidP="00834C6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4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C60" w:rsidRPr="00834C60" w:rsidRDefault="00834C60" w:rsidP="00834C6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4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C60" w:rsidRPr="00834C60" w:rsidRDefault="00834C60" w:rsidP="00834C6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4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C60" w:rsidRPr="00834C60" w:rsidRDefault="00834C60" w:rsidP="00834C6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4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</w:t>
            </w:r>
          </w:p>
        </w:tc>
      </w:tr>
      <w:tr w:rsidR="00834C60" w:rsidRPr="00834C60" w:rsidTr="00834C60">
        <w:trPr>
          <w:trHeight w:val="402"/>
          <w:jc w:val="center"/>
        </w:trPr>
        <w:tc>
          <w:tcPr>
            <w:tcW w:w="14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C60" w:rsidRPr="00834C60" w:rsidRDefault="00834C60" w:rsidP="0083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60" w:rsidRPr="00834C60" w:rsidRDefault="00834C60" w:rsidP="00834C6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4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C60" w:rsidRPr="00834C60" w:rsidRDefault="00834C60" w:rsidP="00834C6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4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行政管理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C60" w:rsidRPr="00834C60" w:rsidRDefault="00834C60" w:rsidP="00834C6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4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C60" w:rsidRPr="00834C60" w:rsidRDefault="00834C60" w:rsidP="00834C6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4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</w:t>
            </w:r>
          </w:p>
        </w:tc>
      </w:tr>
      <w:tr w:rsidR="00834C60" w:rsidRPr="00834C60" w:rsidTr="00834C60">
        <w:trPr>
          <w:trHeight w:val="390"/>
          <w:jc w:val="center"/>
        </w:trPr>
        <w:tc>
          <w:tcPr>
            <w:tcW w:w="14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C60" w:rsidRPr="00834C60" w:rsidRDefault="00834C60" w:rsidP="00834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60" w:rsidRPr="00834C60" w:rsidRDefault="00834C60" w:rsidP="00834C6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4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C60" w:rsidRPr="00834C60" w:rsidRDefault="00834C60" w:rsidP="00834C6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4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秘书学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C60" w:rsidRPr="00834C60" w:rsidRDefault="00834C60" w:rsidP="00834C6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4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C60" w:rsidRPr="00834C60" w:rsidRDefault="00834C60" w:rsidP="00834C6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34C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</w:tr>
    </w:tbl>
    <w:p w:rsidR="00834C60" w:rsidRDefault="00834C60">
      <w:pPr>
        <w:rPr>
          <w:rFonts w:hint="eastAsia"/>
        </w:rPr>
      </w:pPr>
    </w:p>
    <w:sectPr w:rsidR="00834C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C60"/>
    <w:rsid w:val="005564BB"/>
    <w:rsid w:val="0083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3DA41C-FE33-4FDE-A7FF-25D26FB72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462</Characters>
  <Application>Microsoft Office Word</Application>
  <DocSecurity>0</DocSecurity>
  <Lines>3</Lines>
  <Paragraphs>1</Paragraphs>
  <ScaleCrop>false</ScaleCrop>
  <Company>SDUST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xg</dc:creator>
  <cp:keywords/>
  <dc:description/>
  <cp:lastModifiedBy>w xg</cp:lastModifiedBy>
  <cp:revision>1</cp:revision>
  <dcterms:created xsi:type="dcterms:W3CDTF">2019-09-17T00:19:00Z</dcterms:created>
  <dcterms:modified xsi:type="dcterms:W3CDTF">2019-09-17T00:22:00Z</dcterms:modified>
</cp:coreProperties>
</file>